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BC3" w14:textId="77777777" w:rsidR="001402D1" w:rsidRP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402D1">
        <w:rPr>
          <w:rFonts w:ascii="Times New Roman" w:hAnsi="Times New Roman" w:cs="Times New Roman"/>
          <w:b/>
          <w:bCs/>
          <w:sz w:val="40"/>
          <w:szCs w:val="40"/>
        </w:rPr>
        <w:t xml:space="preserve">Список врачей, ведущих приём в </w:t>
      </w:r>
    </w:p>
    <w:p w14:paraId="172F6766" w14:textId="4B45D9D2" w:rsidR="00C81D08" w:rsidRDefault="001402D1" w:rsidP="001402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402D1">
        <w:rPr>
          <w:rFonts w:ascii="Times New Roman" w:hAnsi="Times New Roman" w:cs="Times New Roman"/>
          <w:b/>
          <w:bCs/>
          <w:sz w:val="40"/>
          <w:szCs w:val="40"/>
        </w:rPr>
        <w:t>ООО «Городская стоматология Иннополис»</w:t>
      </w:r>
    </w:p>
    <w:p w14:paraId="51C23A75" w14:textId="77777777" w:rsidR="001402D1" w:rsidRDefault="001402D1" w:rsidP="001402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1A54F88" w14:textId="23498D4C" w:rsid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7BE5A93" w14:textId="3CA59B8F" w:rsid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985"/>
        <w:gridCol w:w="2410"/>
      </w:tblGrid>
      <w:tr w:rsidR="00403C8C" w:rsidRPr="001402D1" w14:paraId="421A849A" w14:textId="77777777" w:rsidTr="00403C8C">
        <w:trPr>
          <w:trHeight w:val="1144"/>
        </w:trPr>
        <w:tc>
          <w:tcPr>
            <w:tcW w:w="1696" w:type="dxa"/>
          </w:tcPr>
          <w:p w14:paraId="0F7458E9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45F15" w14:textId="48E83635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3F507056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087F0" w14:textId="7D83AB52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Занимая должность</w:t>
            </w:r>
          </w:p>
        </w:tc>
        <w:tc>
          <w:tcPr>
            <w:tcW w:w="1842" w:type="dxa"/>
          </w:tcPr>
          <w:p w14:paraId="788FE4FB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BDDD3" w14:textId="2055043A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окончания, учебное заведение</w:t>
            </w:r>
          </w:p>
        </w:tc>
        <w:tc>
          <w:tcPr>
            <w:tcW w:w="1985" w:type="dxa"/>
          </w:tcPr>
          <w:p w14:paraId="6BF3EB75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9C71D" w14:textId="0BF25D5A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14:paraId="26D6FA82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3FB80" w14:textId="77777777" w:rsidR="00CB7EA8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сертификата</w:t>
            </w:r>
            <w:r w:rsidR="00CB7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BC866BF" w14:textId="2D8C876C" w:rsidR="001402D1" w:rsidRPr="001402D1" w:rsidRDefault="00CB7EA8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аккредитация</w:t>
            </w:r>
          </w:p>
        </w:tc>
      </w:tr>
      <w:tr w:rsidR="00403C8C" w:rsidRPr="001402D1" w14:paraId="53951781" w14:textId="77777777" w:rsidTr="00403C8C">
        <w:tc>
          <w:tcPr>
            <w:tcW w:w="1696" w:type="dxa"/>
          </w:tcPr>
          <w:p w14:paraId="0E5DF246" w14:textId="3F8B0290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Ермилов Александр Владимирович</w:t>
            </w:r>
          </w:p>
        </w:tc>
        <w:tc>
          <w:tcPr>
            <w:tcW w:w="1560" w:type="dxa"/>
          </w:tcPr>
          <w:p w14:paraId="465473D5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Главный врач</w:t>
            </w:r>
          </w:p>
          <w:p w14:paraId="443C3896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</w:p>
          <w:p w14:paraId="12E49377" w14:textId="65FA091B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Врач-стоматолог-хирург</w:t>
            </w:r>
          </w:p>
          <w:p w14:paraId="4524113D" w14:textId="4251CFA1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 - ортопед</w:t>
            </w:r>
          </w:p>
        </w:tc>
        <w:tc>
          <w:tcPr>
            <w:tcW w:w="1842" w:type="dxa"/>
          </w:tcPr>
          <w:p w14:paraId="13B638A4" w14:textId="41A0ADEB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КГМУ,2006 г.</w:t>
            </w:r>
          </w:p>
        </w:tc>
        <w:tc>
          <w:tcPr>
            <w:tcW w:w="1985" w:type="dxa"/>
          </w:tcPr>
          <w:p w14:paraId="752CF001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44965B06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Хирургическая,</w:t>
            </w:r>
          </w:p>
          <w:p w14:paraId="2A620400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Терапевтическая,</w:t>
            </w:r>
          </w:p>
          <w:p w14:paraId="50A79922" w14:textId="0F034FCA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Ортопедическая</w:t>
            </w:r>
            <w:r w:rsidR="00403C8C">
              <w:rPr>
                <w:rFonts w:ascii="Times New Roman" w:hAnsi="Times New Roman" w:cs="Times New Roman"/>
              </w:rPr>
              <w:t xml:space="preserve">, Организация здравоохранения и </w:t>
            </w:r>
            <w:r w:rsidR="00403C8C" w:rsidRPr="00403C8C">
              <w:rPr>
                <w:rFonts w:ascii="Times New Roman" w:hAnsi="Times New Roman" w:cs="Times New Roman"/>
              </w:rPr>
              <w:t>общественное здоровье</w:t>
            </w:r>
          </w:p>
        </w:tc>
        <w:tc>
          <w:tcPr>
            <w:tcW w:w="2410" w:type="dxa"/>
          </w:tcPr>
          <w:p w14:paraId="44C1550F" w14:textId="3FC1EEB4" w:rsidR="001402D1" w:rsidRPr="00E70949" w:rsidRDefault="00CB7EA8" w:rsidP="00140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402D1" w:rsidRPr="00E70949">
              <w:rPr>
                <w:rFonts w:ascii="Times New Roman" w:hAnsi="Times New Roman" w:cs="Times New Roman"/>
              </w:rPr>
              <w:t xml:space="preserve"> №</w:t>
            </w:r>
            <w:r w:rsidRPr="00CB7EA8">
              <w:rPr>
                <w:rFonts w:ascii="Times New Roman" w:hAnsi="Times New Roman" w:cs="Times New Roman"/>
              </w:rPr>
              <w:t>7722029641753</w:t>
            </w:r>
          </w:p>
          <w:p w14:paraId="6E2C3607" w14:textId="354708F4" w:rsidR="001402D1" w:rsidRPr="00E70949" w:rsidRDefault="00CB7EA8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02D1" w:rsidRPr="00E70949">
              <w:rPr>
                <w:rFonts w:ascii="Times New Roman" w:hAnsi="Times New Roman" w:cs="Times New Roman"/>
              </w:rPr>
              <w:t xml:space="preserve">т </w:t>
            </w:r>
            <w:r w:rsidRPr="00CB7EA8">
              <w:rPr>
                <w:rFonts w:ascii="Times New Roman" w:hAnsi="Times New Roman" w:cs="Times New Roman"/>
              </w:rPr>
              <w:t>05.08.2022</w:t>
            </w:r>
            <w:r>
              <w:rPr>
                <w:rFonts w:ascii="Times New Roman" w:hAnsi="Times New Roman" w:cs="Times New Roman"/>
              </w:rPr>
              <w:t>,</w:t>
            </w:r>
            <w:r w:rsidR="00403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402D1" w:rsidRPr="00E70949">
              <w:rPr>
                <w:rFonts w:ascii="Times New Roman" w:hAnsi="Times New Roman" w:cs="Times New Roman"/>
              </w:rPr>
              <w:t xml:space="preserve"> №</w:t>
            </w:r>
            <w:r w:rsidRPr="00CB7EA8">
              <w:rPr>
                <w:rFonts w:ascii="Times New Roman" w:hAnsi="Times New Roman" w:cs="Times New Roman"/>
              </w:rPr>
              <w:t>7722030860053</w:t>
            </w:r>
          </w:p>
          <w:p w14:paraId="4ECA97C0" w14:textId="117886A5" w:rsidR="00403C8C" w:rsidRDefault="00CB7EA8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1402D1" w:rsidRPr="00E70949">
              <w:rPr>
                <w:rFonts w:ascii="Times New Roman" w:hAnsi="Times New Roman" w:cs="Times New Roman"/>
              </w:rPr>
              <w:t xml:space="preserve"> </w:t>
            </w:r>
            <w:r w:rsidRPr="00CB7EA8">
              <w:rPr>
                <w:rFonts w:ascii="Times New Roman" w:hAnsi="Times New Roman" w:cs="Times New Roman"/>
              </w:rPr>
              <w:t>30.08.2022</w:t>
            </w:r>
            <w:r w:rsidR="00403C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3C8C">
              <w:rPr>
                <w:rFonts w:ascii="Times New Roman" w:hAnsi="Times New Roman" w:cs="Times New Roman"/>
              </w:rPr>
              <w:t>аккр</w:t>
            </w:r>
            <w:proofErr w:type="spellEnd"/>
            <w:r w:rsidR="00403C8C">
              <w:rPr>
                <w:rFonts w:ascii="Times New Roman" w:hAnsi="Times New Roman" w:cs="Times New Roman"/>
              </w:rPr>
              <w:t xml:space="preserve">. </w:t>
            </w:r>
          </w:p>
          <w:p w14:paraId="48AA97F9" w14:textId="4A8086D8" w:rsidR="001402D1" w:rsidRPr="00E70949" w:rsidRDefault="00403C8C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03C8C">
              <w:rPr>
                <w:rFonts w:ascii="Times New Roman" w:hAnsi="Times New Roman" w:cs="Times New Roman"/>
              </w:rPr>
              <w:t xml:space="preserve">2122031430522, от 28.07.2022, </w:t>
            </w:r>
            <w:proofErr w:type="spellStart"/>
            <w:r w:rsidRPr="00403C8C">
              <w:rPr>
                <w:rFonts w:ascii="Times New Roman" w:hAnsi="Times New Roman" w:cs="Times New Roman"/>
              </w:rPr>
              <w:t>аккр</w:t>
            </w:r>
            <w:proofErr w:type="spellEnd"/>
            <w:r w:rsidRPr="00403C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403C8C">
              <w:rPr>
                <w:rFonts w:ascii="Times New Roman" w:hAnsi="Times New Roman" w:cs="Times New Roman"/>
              </w:rPr>
              <w:t>1622031357635 от 31.01.2022</w:t>
            </w: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03C8C" w:rsidRPr="001402D1" w14:paraId="0EE271F2" w14:textId="77777777" w:rsidTr="00403C8C">
        <w:tc>
          <w:tcPr>
            <w:tcW w:w="1696" w:type="dxa"/>
          </w:tcPr>
          <w:p w14:paraId="19B386DC" w14:textId="72A1116D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Ермилова Антонина Юрьевна</w:t>
            </w:r>
          </w:p>
        </w:tc>
        <w:tc>
          <w:tcPr>
            <w:tcW w:w="1560" w:type="dxa"/>
          </w:tcPr>
          <w:p w14:paraId="5FC99B38" w14:textId="74CD12F8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Заведующая</w:t>
            </w:r>
          </w:p>
          <w:p w14:paraId="4F25A2CB" w14:textId="77777777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</w:p>
          <w:p w14:paraId="174954FB" w14:textId="05C9212F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 стоматолог-терапевт</w:t>
            </w:r>
          </w:p>
        </w:tc>
        <w:tc>
          <w:tcPr>
            <w:tcW w:w="1842" w:type="dxa"/>
          </w:tcPr>
          <w:p w14:paraId="734DD75B" w14:textId="6F14959E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КГМУ,2006г.</w:t>
            </w:r>
          </w:p>
        </w:tc>
        <w:tc>
          <w:tcPr>
            <w:tcW w:w="1985" w:type="dxa"/>
          </w:tcPr>
          <w:p w14:paraId="5FB46026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2EE792C4" w14:textId="5FA76062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терапевтическая</w:t>
            </w:r>
          </w:p>
          <w:p w14:paraId="0C4BA46A" w14:textId="79398671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29469B3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 03161808824603</w:t>
            </w:r>
          </w:p>
          <w:p w14:paraId="4CEF2EC7" w14:textId="74242ED8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08.02.2020</w:t>
            </w:r>
          </w:p>
        </w:tc>
      </w:tr>
      <w:tr w:rsidR="00403C8C" w:rsidRPr="001402D1" w14:paraId="03B5080D" w14:textId="77777777" w:rsidTr="00403C8C">
        <w:tc>
          <w:tcPr>
            <w:tcW w:w="1696" w:type="dxa"/>
          </w:tcPr>
          <w:p w14:paraId="203A08BD" w14:textId="5B6304EC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Зубарева Анна Владимировна</w:t>
            </w:r>
          </w:p>
        </w:tc>
        <w:tc>
          <w:tcPr>
            <w:tcW w:w="1560" w:type="dxa"/>
          </w:tcPr>
          <w:p w14:paraId="6D6DFA7F" w14:textId="70F7CD4E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Врач-стоматолог-ортодонт </w:t>
            </w:r>
          </w:p>
        </w:tc>
        <w:tc>
          <w:tcPr>
            <w:tcW w:w="1842" w:type="dxa"/>
          </w:tcPr>
          <w:p w14:paraId="2F2FD10D" w14:textId="6445B194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БГМУ,2008</w:t>
            </w:r>
          </w:p>
        </w:tc>
        <w:tc>
          <w:tcPr>
            <w:tcW w:w="1985" w:type="dxa"/>
          </w:tcPr>
          <w:p w14:paraId="39B4EA7B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58739D63" w14:textId="7AC0A045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410" w:type="dxa"/>
          </w:tcPr>
          <w:p w14:paraId="6D6D0CA1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</w:t>
            </w:r>
          </w:p>
          <w:p w14:paraId="4653FF3A" w14:textId="77777777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1162242839664</w:t>
            </w:r>
          </w:p>
          <w:p w14:paraId="6669CB9C" w14:textId="728C5C33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30.12.2020</w:t>
            </w:r>
          </w:p>
        </w:tc>
      </w:tr>
      <w:tr w:rsidR="00403C8C" w:rsidRPr="001402D1" w14:paraId="5E027400" w14:textId="77777777" w:rsidTr="00403C8C">
        <w:tc>
          <w:tcPr>
            <w:tcW w:w="1696" w:type="dxa"/>
          </w:tcPr>
          <w:p w14:paraId="53028F2C" w14:textId="3CBC4BF9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Фомичев Константин Валерьевич</w:t>
            </w:r>
          </w:p>
        </w:tc>
        <w:tc>
          <w:tcPr>
            <w:tcW w:w="1560" w:type="dxa"/>
          </w:tcPr>
          <w:p w14:paraId="243B6A85" w14:textId="246ADC6F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 терапевт</w:t>
            </w:r>
          </w:p>
        </w:tc>
        <w:tc>
          <w:tcPr>
            <w:tcW w:w="1842" w:type="dxa"/>
          </w:tcPr>
          <w:p w14:paraId="16723A80" w14:textId="649A96A6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КГМУ,2018</w:t>
            </w:r>
          </w:p>
        </w:tc>
        <w:tc>
          <w:tcPr>
            <w:tcW w:w="1985" w:type="dxa"/>
          </w:tcPr>
          <w:p w14:paraId="25D8F542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373AED3C" w14:textId="036B06BB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общей практики </w:t>
            </w:r>
          </w:p>
        </w:tc>
        <w:tc>
          <w:tcPr>
            <w:tcW w:w="2410" w:type="dxa"/>
          </w:tcPr>
          <w:p w14:paraId="6AABDB21" w14:textId="5369B5D0" w:rsidR="00043E22" w:rsidRPr="00E70949" w:rsidRDefault="005B3FC8" w:rsidP="00140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5B3FC8">
              <w:rPr>
                <w:rFonts w:ascii="Times New Roman" w:hAnsi="Times New Roman" w:cs="Times New Roman"/>
              </w:rPr>
              <w:t>7723030566410 от 30.05.2023</w:t>
            </w:r>
          </w:p>
        </w:tc>
      </w:tr>
      <w:tr w:rsidR="00403C8C" w:rsidRPr="001402D1" w14:paraId="6F3A5AD8" w14:textId="77777777" w:rsidTr="00403C8C">
        <w:tc>
          <w:tcPr>
            <w:tcW w:w="1696" w:type="dxa"/>
          </w:tcPr>
          <w:p w14:paraId="1F291D3C" w14:textId="0219D0D5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Ахметов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Фанзиль</w:t>
            </w:r>
            <w:proofErr w:type="spellEnd"/>
            <w:r w:rsidRPr="00E70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Фаргатович</w:t>
            </w:r>
            <w:proofErr w:type="spellEnd"/>
          </w:p>
        </w:tc>
        <w:tc>
          <w:tcPr>
            <w:tcW w:w="1560" w:type="dxa"/>
          </w:tcPr>
          <w:p w14:paraId="07535C98" w14:textId="6531396A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842" w:type="dxa"/>
          </w:tcPr>
          <w:p w14:paraId="2413E5DF" w14:textId="1F883C53" w:rsidR="001402D1" w:rsidRPr="00E70949" w:rsidRDefault="00C56128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ИГМА,2022</w:t>
            </w:r>
          </w:p>
        </w:tc>
        <w:tc>
          <w:tcPr>
            <w:tcW w:w="1985" w:type="dxa"/>
          </w:tcPr>
          <w:p w14:paraId="61B4F2AF" w14:textId="77777777" w:rsidR="00043E22" w:rsidRPr="00E70949" w:rsidRDefault="00043E22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2A666DC3" w14:textId="75CF177C" w:rsidR="001402D1" w:rsidRPr="00E70949" w:rsidRDefault="00043E22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общей практики</w:t>
            </w:r>
          </w:p>
        </w:tc>
        <w:tc>
          <w:tcPr>
            <w:tcW w:w="2410" w:type="dxa"/>
          </w:tcPr>
          <w:p w14:paraId="368D8BD6" w14:textId="33BF77F5" w:rsidR="00943B45" w:rsidRPr="00E70949" w:rsidRDefault="00943B45" w:rsidP="00140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943B45">
              <w:rPr>
                <w:rFonts w:ascii="Times New Roman" w:hAnsi="Times New Roman" w:cs="Times New Roman"/>
              </w:rPr>
              <w:t>1822031035419 от 06.07.2022</w:t>
            </w:r>
          </w:p>
        </w:tc>
      </w:tr>
      <w:tr w:rsidR="00403C8C" w:rsidRPr="001402D1" w14:paraId="68133F05" w14:textId="77777777" w:rsidTr="00403C8C">
        <w:tc>
          <w:tcPr>
            <w:tcW w:w="1696" w:type="dxa"/>
          </w:tcPr>
          <w:p w14:paraId="15430CC8" w14:textId="67896DC8" w:rsidR="001402D1" w:rsidRPr="00E70949" w:rsidRDefault="00043E22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Грачев Денис Алекс</w:t>
            </w:r>
            <w:r w:rsidR="00E70949">
              <w:rPr>
                <w:rFonts w:ascii="Times New Roman" w:hAnsi="Times New Roman" w:cs="Times New Roman"/>
              </w:rPr>
              <w:t>е</w:t>
            </w:r>
            <w:r w:rsidRPr="00E70949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560" w:type="dxa"/>
          </w:tcPr>
          <w:p w14:paraId="484E0296" w14:textId="7902542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842" w:type="dxa"/>
          </w:tcPr>
          <w:p w14:paraId="73C61B97" w14:textId="34BD772D" w:rsidR="001402D1" w:rsidRPr="00E70949" w:rsidRDefault="00E70949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КГМУ,2021</w:t>
            </w:r>
          </w:p>
        </w:tc>
        <w:tc>
          <w:tcPr>
            <w:tcW w:w="1985" w:type="dxa"/>
          </w:tcPr>
          <w:p w14:paraId="51709BA4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Стоматология</w:t>
            </w:r>
          </w:p>
          <w:p w14:paraId="121D6DAA" w14:textId="040D8E38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Хирургическая</w:t>
            </w:r>
          </w:p>
        </w:tc>
        <w:tc>
          <w:tcPr>
            <w:tcW w:w="2410" w:type="dxa"/>
          </w:tcPr>
          <w:p w14:paraId="0E04C556" w14:textId="0D4F8BD0" w:rsidR="001402D1" w:rsidRPr="00E70949" w:rsidRDefault="00943B45" w:rsidP="00140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943B45">
              <w:rPr>
                <w:rFonts w:ascii="Times New Roman" w:hAnsi="Times New Roman" w:cs="Times New Roman"/>
              </w:rPr>
              <w:t>1623031129282 от 30.09.2023</w:t>
            </w:r>
          </w:p>
        </w:tc>
      </w:tr>
      <w:tr w:rsidR="00403C8C" w:rsidRPr="001402D1" w14:paraId="2EC4D954" w14:textId="77777777" w:rsidTr="00403C8C">
        <w:tc>
          <w:tcPr>
            <w:tcW w:w="1696" w:type="dxa"/>
          </w:tcPr>
          <w:p w14:paraId="4565874C" w14:textId="0BA49D4A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proofErr w:type="spellStart"/>
            <w:r w:rsidRPr="00E70949">
              <w:rPr>
                <w:rFonts w:ascii="Times New Roman" w:hAnsi="Times New Roman" w:cs="Times New Roman"/>
              </w:rPr>
              <w:t>Чимба</w:t>
            </w:r>
            <w:proofErr w:type="spellEnd"/>
            <w:r w:rsidRPr="00E70949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560" w:type="dxa"/>
          </w:tcPr>
          <w:p w14:paraId="63043856" w14:textId="6563CB80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842" w:type="dxa"/>
          </w:tcPr>
          <w:p w14:paraId="33F23141" w14:textId="449E614E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КГМУ,2015</w:t>
            </w:r>
          </w:p>
        </w:tc>
        <w:tc>
          <w:tcPr>
            <w:tcW w:w="1985" w:type="dxa"/>
          </w:tcPr>
          <w:p w14:paraId="2CEEF7DB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6D5867AC" w14:textId="038E1585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2410" w:type="dxa"/>
          </w:tcPr>
          <w:p w14:paraId="2C924DF7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</w:t>
            </w:r>
          </w:p>
          <w:p w14:paraId="062CF0B6" w14:textId="77777777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1177242962</w:t>
            </w:r>
            <w:r w:rsidR="00E70949" w:rsidRPr="00E70949">
              <w:rPr>
                <w:rFonts w:ascii="Times New Roman" w:hAnsi="Times New Roman" w:cs="Times New Roman"/>
              </w:rPr>
              <w:t>727</w:t>
            </w:r>
          </w:p>
          <w:p w14:paraId="738E2240" w14:textId="06783655" w:rsidR="00E70949" w:rsidRPr="00E70949" w:rsidRDefault="00E70949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30.12.2020</w:t>
            </w:r>
          </w:p>
        </w:tc>
      </w:tr>
      <w:tr w:rsidR="00403C8C" w:rsidRPr="001402D1" w14:paraId="1ACD6DC0" w14:textId="77777777" w:rsidTr="00403C8C">
        <w:tc>
          <w:tcPr>
            <w:tcW w:w="1696" w:type="dxa"/>
          </w:tcPr>
          <w:p w14:paraId="50D22A88" w14:textId="700FDEEC" w:rsidR="001402D1" w:rsidRPr="00E70949" w:rsidRDefault="00E70949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Ольгина Ольга Евгеньевна</w:t>
            </w:r>
          </w:p>
        </w:tc>
        <w:tc>
          <w:tcPr>
            <w:tcW w:w="1560" w:type="dxa"/>
          </w:tcPr>
          <w:p w14:paraId="29B67408" w14:textId="08BAD718" w:rsidR="001402D1" w:rsidRPr="00E70949" w:rsidRDefault="00E70949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842" w:type="dxa"/>
          </w:tcPr>
          <w:p w14:paraId="578E1B77" w14:textId="5BB278A3" w:rsidR="001402D1" w:rsidRPr="00E70949" w:rsidRDefault="00E70949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КГМУ,</w:t>
            </w:r>
            <w:r w:rsidR="00831A6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14:paraId="6C145884" w14:textId="77777777" w:rsidR="001402D1" w:rsidRPr="00E70949" w:rsidRDefault="00E70949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Стоматология</w:t>
            </w:r>
          </w:p>
          <w:p w14:paraId="01C085CB" w14:textId="6BE88E63" w:rsidR="00E70949" w:rsidRPr="00E70949" w:rsidRDefault="00E70949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949">
              <w:rPr>
                <w:rFonts w:ascii="Times New Roman" w:hAnsi="Times New Roman" w:cs="Times New Roman"/>
              </w:rPr>
              <w:t>бщей практики</w:t>
            </w:r>
          </w:p>
        </w:tc>
        <w:tc>
          <w:tcPr>
            <w:tcW w:w="2410" w:type="dxa"/>
          </w:tcPr>
          <w:p w14:paraId="51D95CE4" w14:textId="05FEC2EA" w:rsidR="001402D1" w:rsidRPr="00E70949" w:rsidRDefault="00701E4F" w:rsidP="00140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701E4F">
              <w:rPr>
                <w:rFonts w:ascii="Times New Roman" w:hAnsi="Times New Roman" w:cs="Times New Roman"/>
              </w:rPr>
              <w:t>1622031410616 от 08.07.2022</w:t>
            </w:r>
          </w:p>
        </w:tc>
      </w:tr>
      <w:tr w:rsidR="00403C8C" w:rsidRPr="001402D1" w14:paraId="14C0CF12" w14:textId="77777777" w:rsidTr="00403C8C">
        <w:tc>
          <w:tcPr>
            <w:tcW w:w="1696" w:type="dxa"/>
          </w:tcPr>
          <w:p w14:paraId="55F81DD7" w14:textId="7F5DE941" w:rsidR="00E70949" w:rsidRPr="00E70949" w:rsidRDefault="00E70949" w:rsidP="00E70949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Мухаметзянова Рамиля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560" w:type="dxa"/>
          </w:tcPr>
          <w:p w14:paraId="2A9D98B3" w14:textId="579F95B5" w:rsidR="00E70949" w:rsidRPr="00E70949" w:rsidRDefault="00E70949" w:rsidP="00E70949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842" w:type="dxa"/>
          </w:tcPr>
          <w:p w14:paraId="7AF7CB76" w14:textId="439B272D" w:rsidR="00E70949" w:rsidRPr="00E70949" w:rsidRDefault="00C56128" w:rsidP="00E7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ИГМА,2022</w:t>
            </w:r>
          </w:p>
        </w:tc>
        <w:tc>
          <w:tcPr>
            <w:tcW w:w="1985" w:type="dxa"/>
          </w:tcPr>
          <w:p w14:paraId="5114C885" w14:textId="77777777" w:rsidR="00E70949" w:rsidRPr="00E70949" w:rsidRDefault="00E70949" w:rsidP="00E70949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Стоматология</w:t>
            </w:r>
          </w:p>
          <w:p w14:paraId="0F45762A" w14:textId="70F74FA9" w:rsidR="00E70949" w:rsidRPr="00E70949" w:rsidRDefault="00E70949" w:rsidP="00E7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949">
              <w:rPr>
                <w:rFonts w:ascii="Times New Roman" w:hAnsi="Times New Roman" w:cs="Times New Roman"/>
              </w:rPr>
              <w:t>бщей практики</w:t>
            </w:r>
          </w:p>
        </w:tc>
        <w:tc>
          <w:tcPr>
            <w:tcW w:w="2410" w:type="dxa"/>
          </w:tcPr>
          <w:p w14:paraId="76D2EC51" w14:textId="78CFC0F4" w:rsidR="00E70949" w:rsidRPr="00E70949" w:rsidRDefault="00701E4F" w:rsidP="00E70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аккр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Pr="00701E4F">
              <w:rPr>
                <w:rFonts w:ascii="Times New Roman" w:hAnsi="Times New Roman" w:cs="Times New Roman"/>
              </w:rPr>
              <w:t>1822031035460 от 06.07.2022</w:t>
            </w:r>
          </w:p>
        </w:tc>
      </w:tr>
    </w:tbl>
    <w:p w14:paraId="384D94D7" w14:textId="77777777" w:rsidR="001402D1" w:rsidRP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402D1" w:rsidRPr="0014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BC"/>
    <w:rsid w:val="00016B39"/>
    <w:rsid w:val="00043E22"/>
    <w:rsid w:val="001402D1"/>
    <w:rsid w:val="00403C8C"/>
    <w:rsid w:val="005B3FC8"/>
    <w:rsid w:val="00701E4F"/>
    <w:rsid w:val="00831A64"/>
    <w:rsid w:val="00940CDA"/>
    <w:rsid w:val="00943B45"/>
    <w:rsid w:val="009E28BC"/>
    <w:rsid w:val="00C56128"/>
    <w:rsid w:val="00C81D08"/>
    <w:rsid w:val="00CB7EA8"/>
    <w:rsid w:val="00E70949"/>
    <w:rsid w:val="00E916FE"/>
    <w:rsid w:val="00E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9A0D"/>
  <w15:chartTrackingRefBased/>
  <w15:docId w15:val="{635194F5-109F-455B-AA45-5BBA847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2023-12-11T12:17:00Z</dcterms:created>
  <dcterms:modified xsi:type="dcterms:W3CDTF">2024-01-24T06:51:00Z</dcterms:modified>
</cp:coreProperties>
</file>