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491"/>
        <w:tblW w:w="0" w:type="auto"/>
        <w:tblLook w:val="04A0"/>
      </w:tblPr>
      <w:tblGrid>
        <w:gridCol w:w="456"/>
        <w:gridCol w:w="1942"/>
        <w:gridCol w:w="2069"/>
        <w:gridCol w:w="1903"/>
        <w:gridCol w:w="2005"/>
        <w:gridCol w:w="2307"/>
      </w:tblGrid>
      <w:tr w:rsidR="00A71B77" w:rsidRPr="00966E5B" w:rsidTr="005D7055">
        <w:tc>
          <w:tcPr>
            <w:tcW w:w="8375" w:type="dxa"/>
            <w:gridSpan w:val="5"/>
          </w:tcPr>
          <w:p w:rsidR="00A71B77" w:rsidRPr="00966E5B" w:rsidRDefault="00A71B77" w:rsidP="002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B">
              <w:rPr>
                <w:rFonts w:ascii="Times New Roman" w:hAnsi="Times New Roman" w:cs="Times New Roman"/>
                <w:sz w:val="24"/>
                <w:szCs w:val="24"/>
              </w:rPr>
              <w:t>Список врачей стоматологов  ООО «Стоматология на Чуйкова»</w:t>
            </w:r>
          </w:p>
        </w:tc>
        <w:tc>
          <w:tcPr>
            <w:tcW w:w="2307" w:type="dxa"/>
          </w:tcPr>
          <w:p w:rsidR="00A71B77" w:rsidRPr="00966E5B" w:rsidRDefault="00A71B77" w:rsidP="002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77" w:rsidRPr="00966E5B" w:rsidTr="007433CB">
        <w:tc>
          <w:tcPr>
            <w:tcW w:w="456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2" w:type="dxa"/>
          </w:tcPr>
          <w:p w:rsidR="00A71B77" w:rsidRPr="00966E5B" w:rsidRDefault="00A71B77" w:rsidP="002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69" w:type="dxa"/>
          </w:tcPr>
          <w:p w:rsidR="00A71B77" w:rsidRPr="00966E5B" w:rsidRDefault="00A71B77" w:rsidP="002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03" w:type="dxa"/>
          </w:tcPr>
          <w:p w:rsidR="00A71B77" w:rsidRPr="00966E5B" w:rsidRDefault="00A71B77" w:rsidP="002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005" w:type="dxa"/>
          </w:tcPr>
          <w:p w:rsidR="00A71B77" w:rsidRPr="00966E5B" w:rsidRDefault="00A71B77" w:rsidP="00291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307" w:type="dxa"/>
          </w:tcPr>
          <w:p w:rsidR="00A71B77" w:rsidRDefault="00A71B77" w:rsidP="00A7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8">
              <w:rPr>
                <w:rFonts w:ascii="Times New Roman" w:hAnsi="Times New Roman"/>
                <w:sz w:val="24"/>
                <w:szCs w:val="24"/>
              </w:rPr>
              <w:t>Обучение в высшем (среднем) учебном заведении</w:t>
            </w:r>
          </w:p>
        </w:tc>
      </w:tr>
      <w:tr w:rsidR="00A71B77" w:rsidRPr="00966E5B" w:rsidTr="007433CB">
        <w:tc>
          <w:tcPr>
            <w:tcW w:w="456" w:type="dxa"/>
          </w:tcPr>
          <w:p w:rsidR="00A71B77" w:rsidRPr="00BE0BE5" w:rsidRDefault="00A71B77" w:rsidP="0029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Мария Александровна</w:t>
            </w:r>
          </w:p>
        </w:tc>
        <w:tc>
          <w:tcPr>
            <w:tcW w:w="2069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стоматолог-терапевт</w:t>
            </w:r>
          </w:p>
        </w:tc>
        <w:tc>
          <w:tcPr>
            <w:tcW w:w="1903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005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0316240706937 от 07.10.2017 г.</w:t>
            </w:r>
          </w:p>
        </w:tc>
        <w:tc>
          <w:tcPr>
            <w:tcW w:w="2307" w:type="dxa"/>
          </w:tcPr>
          <w:p w:rsidR="00A71B77" w:rsidRDefault="00A71B77" w:rsidP="00A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КГМИ, 1990 г., стоматология</w:t>
            </w:r>
          </w:p>
        </w:tc>
      </w:tr>
      <w:tr w:rsidR="00A71B77" w:rsidRPr="00966E5B" w:rsidTr="007433CB">
        <w:tc>
          <w:tcPr>
            <w:tcW w:w="456" w:type="dxa"/>
          </w:tcPr>
          <w:p w:rsidR="00A71B77" w:rsidRPr="00BE0BE5" w:rsidRDefault="00A71B77" w:rsidP="0029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Веселовцева Ирина Викторовна</w:t>
            </w:r>
          </w:p>
        </w:tc>
        <w:tc>
          <w:tcPr>
            <w:tcW w:w="2069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стоматолог-терапевт</w:t>
            </w:r>
          </w:p>
        </w:tc>
        <w:tc>
          <w:tcPr>
            <w:tcW w:w="1903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005" w:type="dxa"/>
          </w:tcPr>
          <w:p w:rsidR="00A71B77" w:rsidRPr="00966E5B" w:rsidRDefault="00A71B77" w:rsidP="0049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903AB">
              <w:rPr>
                <w:rFonts w:ascii="Times New Roman" w:hAnsi="Times New Roman" w:cs="Times New Roman"/>
                <w:sz w:val="24"/>
                <w:szCs w:val="24"/>
              </w:rPr>
              <w:t>0377180759642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903AB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7" w:type="dxa"/>
          </w:tcPr>
          <w:p w:rsidR="00A71B77" w:rsidRDefault="00A71B77" w:rsidP="00A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КГМИ, 1994 г., стоматология</w:t>
            </w:r>
          </w:p>
        </w:tc>
      </w:tr>
      <w:tr w:rsidR="00A71B77" w:rsidRPr="00966E5B" w:rsidTr="007433CB">
        <w:tc>
          <w:tcPr>
            <w:tcW w:w="456" w:type="dxa"/>
          </w:tcPr>
          <w:p w:rsidR="00A71B77" w:rsidRPr="00BE0BE5" w:rsidRDefault="005D7055" w:rsidP="0029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Айгуль Мударисовна</w:t>
            </w:r>
          </w:p>
        </w:tc>
        <w:tc>
          <w:tcPr>
            <w:tcW w:w="2069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стоматолог-терапевт</w:t>
            </w:r>
          </w:p>
        </w:tc>
        <w:tc>
          <w:tcPr>
            <w:tcW w:w="1903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005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0377180757917 от 06.02.2019 г.</w:t>
            </w:r>
          </w:p>
        </w:tc>
        <w:tc>
          <w:tcPr>
            <w:tcW w:w="2307" w:type="dxa"/>
          </w:tcPr>
          <w:p w:rsidR="00A71B77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КГМУ, 2003 г., стоматология</w:t>
            </w:r>
          </w:p>
        </w:tc>
      </w:tr>
      <w:tr w:rsidR="00A71B77" w:rsidRPr="00966E5B" w:rsidTr="007433CB">
        <w:tc>
          <w:tcPr>
            <w:tcW w:w="456" w:type="dxa"/>
          </w:tcPr>
          <w:p w:rsidR="00A71B77" w:rsidRPr="00BE0BE5" w:rsidRDefault="005D7055" w:rsidP="0029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Русяева Юлия Анатольевна</w:t>
            </w:r>
          </w:p>
        </w:tc>
        <w:tc>
          <w:tcPr>
            <w:tcW w:w="2069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стоматолог-терапевт</w:t>
            </w:r>
          </w:p>
        </w:tc>
        <w:tc>
          <w:tcPr>
            <w:tcW w:w="1903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005" w:type="dxa"/>
          </w:tcPr>
          <w:p w:rsidR="00A71B77" w:rsidRPr="00966E5B" w:rsidRDefault="00A71B77" w:rsidP="0049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903AB">
              <w:rPr>
                <w:rFonts w:ascii="Times New Roman" w:hAnsi="Times New Roman" w:cs="Times New Roman"/>
                <w:sz w:val="24"/>
                <w:szCs w:val="24"/>
              </w:rPr>
              <w:t>0377180759655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903AB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7" w:type="dxa"/>
          </w:tcPr>
          <w:p w:rsidR="00A71B77" w:rsidRDefault="00A71B77" w:rsidP="00A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КГМУ, 2003 г., стоматология</w:t>
            </w:r>
          </w:p>
        </w:tc>
      </w:tr>
      <w:tr w:rsidR="00A71B77" w:rsidRPr="00966E5B" w:rsidTr="007433CB">
        <w:tc>
          <w:tcPr>
            <w:tcW w:w="456" w:type="dxa"/>
          </w:tcPr>
          <w:p w:rsidR="00A71B77" w:rsidRPr="00BE0BE5" w:rsidRDefault="005D7055" w:rsidP="0029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Алсу Талгатовна</w:t>
            </w:r>
          </w:p>
        </w:tc>
        <w:tc>
          <w:tcPr>
            <w:tcW w:w="2069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стоматолог-терапевт</w:t>
            </w:r>
          </w:p>
        </w:tc>
        <w:tc>
          <w:tcPr>
            <w:tcW w:w="1903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005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0377180755255 от 21.04.2018 г.</w:t>
            </w:r>
          </w:p>
        </w:tc>
        <w:tc>
          <w:tcPr>
            <w:tcW w:w="2307" w:type="dxa"/>
          </w:tcPr>
          <w:p w:rsidR="00A71B77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КГМУ, 2003 г., стоматология</w:t>
            </w:r>
          </w:p>
        </w:tc>
      </w:tr>
      <w:tr w:rsidR="00A71B77" w:rsidRPr="00966E5B" w:rsidTr="007433CB">
        <w:tc>
          <w:tcPr>
            <w:tcW w:w="456" w:type="dxa"/>
          </w:tcPr>
          <w:p w:rsidR="00A71B77" w:rsidRPr="00BE0BE5" w:rsidRDefault="005D7055" w:rsidP="0029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Хабибрахманова Гузяль Нилевна</w:t>
            </w:r>
          </w:p>
        </w:tc>
        <w:tc>
          <w:tcPr>
            <w:tcW w:w="2069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стоматолог-терапевт</w:t>
            </w:r>
          </w:p>
        </w:tc>
        <w:tc>
          <w:tcPr>
            <w:tcW w:w="1903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005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0316240706970 от 07.10.2017 г.</w:t>
            </w:r>
          </w:p>
        </w:tc>
        <w:tc>
          <w:tcPr>
            <w:tcW w:w="2307" w:type="dxa"/>
          </w:tcPr>
          <w:p w:rsidR="00A71B77" w:rsidRDefault="00A71B77" w:rsidP="00A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КГМИ, 1993 г., стоматология</w:t>
            </w:r>
          </w:p>
        </w:tc>
      </w:tr>
      <w:tr w:rsidR="00A71B77" w:rsidRPr="00966E5B" w:rsidTr="007433CB">
        <w:tc>
          <w:tcPr>
            <w:tcW w:w="456" w:type="dxa"/>
          </w:tcPr>
          <w:p w:rsidR="00A71B77" w:rsidRPr="00BE0BE5" w:rsidRDefault="005D7055" w:rsidP="0029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Алсу Габдельнуровна</w:t>
            </w:r>
          </w:p>
        </w:tc>
        <w:tc>
          <w:tcPr>
            <w:tcW w:w="2069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стоматолог-терапевт </w:t>
            </w:r>
          </w:p>
        </w:tc>
        <w:tc>
          <w:tcPr>
            <w:tcW w:w="1903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005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0316240701826 от 10.10.2016 г.</w:t>
            </w:r>
          </w:p>
        </w:tc>
        <w:tc>
          <w:tcPr>
            <w:tcW w:w="2307" w:type="dxa"/>
          </w:tcPr>
          <w:p w:rsidR="00A71B77" w:rsidRDefault="00A71B77" w:rsidP="00A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КГМИ, 2005 г., стоматология</w:t>
            </w:r>
          </w:p>
        </w:tc>
      </w:tr>
      <w:tr w:rsidR="00A71B77" w:rsidRPr="00966E5B" w:rsidTr="007433CB">
        <w:tc>
          <w:tcPr>
            <w:tcW w:w="456" w:type="dxa"/>
          </w:tcPr>
          <w:p w:rsidR="00A71B77" w:rsidRPr="00BE0BE5" w:rsidRDefault="005D7055" w:rsidP="0029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Анна Романовна</w:t>
            </w:r>
          </w:p>
        </w:tc>
        <w:tc>
          <w:tcPr>
            <w:tcW w:w="2069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стоматолог-терапевт (пародонтология)</w:t>
            </w:r>
          </w:p>
        </w:tc>
        <w:tc>
          <w:tcPr>
            <w:tcW w:w="1903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005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0316240707490 от 25.12.2017 г.</w:t>
            </w:r>
          </w:p>
        </w:tc>
        <w:tc>
          <w:tcPr>
            <w:tcW w:w="2307" w:type="dxa"/>
          </w:tcPr>
          <w:p w:rsidR="00A71B77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КГМУ, 2015 г., стоматология</w:t>
            </w:r>
          </w:p>
        </w:tc>
      </w:tr>
      <w:tr w:rsidR="00A71B77" w:rsidRPr="00966E5B" w:rsidTr="007433CB">
        <w:tc>
          <w:tcPr>
            <w:tcW w:w="456" w:type="dxa"/>
          </w:tcPr>
          <w:p w:rsidR="00A71B77" w:rsidRPr="00BE0BE5" w:rsidRDefault="005D7055" w:rsidP="0029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Паранин Михаил Николаевич</w:t>
            </w:r>
          </w:p>
        </w:tc>
        <w:tc>
          <w:tcPr>
            <w:tcW w:w="2069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стоматолог-хирург</w:t>
            </w:r>
          </w:p>
        </w:tc>
        <w:tc>
          <w:tcPr>
            <w:tcW w:w="1903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2005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0377180753949 от 05.03.2018 г.</w:t>
            </w:r>
          </w:p>
        </w:tc>
        <w:tc>
          <w:tcPr>
            <w:tcW w:w="2307" w:type="dxa"/>
          </w:tcPr>
          <w:p w:rsidR="00A71B77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КГМИ, 1996 г., стоматология</w:t>
            </w:r>
          </w:p>
        </w:tc>
      </w:tr>
      <w:tr w:rsidR="00A71B77" w:rsidRPr="00966E5B" w:rsidTr="007433CB">
        <w:tc>
          <w:tcPr>
            <w:tcW w:w="456" w:type="dxa"/>
          </w:tcPr>
          <w:p w:rsidR="00A71B77" w:rsidRPr="00BE0BE5" w:rsidRDefault="00A71B77" w:rsidP="005D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Гостюнин Дмитрий Викторович</w:t>
            </w:r>
          </w:p>
        </w:tc>
        <w:tc>
          <w:tcPr>
            <w:tcW w:w="2069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стоматолог-ортопед</w:t>
            </w:r>
          </w:p>
        </w:tc>
        <w:tc>
          <w:tcPr>
            <w:tcW w:w="1903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005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0377180754212 от 05.03.2018 г.</w:t>
            </w:r>
          </w:p>
        </w:tc>
        <w:tc>
          <w:tcPr>
            <w:tcW w:w="2307" w:type="dxa"/>
          </w:tcPr>
          <w:p w:rsidR="00A71B77" w:rsidRDefault="00A71B77" w:rsidP="00A7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КГМУ, 1999 г., стоматология</w:t>
            </w:r>
          </w:p>
        </w:tc>
      </w:tr>
      <w:tr w:rsidR="00A71B77" w:rsidRPr="00966E5B" w:rsidTr="007433CB">
        <w:tc>
          <w:tcPr>
            <w:tcW w:w="456" w:type="dxa"/>
          </w:tcPr>
          <w:p w:rsidR="00A71B77" w:rsidRPr="00BE0BE5" w:rsidRDefault="00A71B77" w:rsidP="0029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Галямова Венера Наркисовна</w:t>
            </w:r>
          </w:p>
        </w:tc>
        <w:tc>
          <w:tcPr>
            <w:tcW w:w="2069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стоматолог-ортопед</w:t>
            </w:r>
          </w:p>
        </w:tc>
        <w:tc>
          <w:tcPr>
            <w:tcW w:w="1903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005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0316240706619 от 30.09.2017 г.</w:t>
            </w:r>
          </w:p>
        </w:tc>
        <w:tc>
          <w:tcPr>
            <w:tcW w:w="2307" w:type="dxa"/>
          </w:tcPr>
          <w:p w:rsidR="00A71B77" w:rsidRDefault="001711C7" w:rsidP="0017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КГМИ, 1988 г., стоматология</w:t>
            </w:r>
          </w:p>
        </w:tc>
      </w:tr>
      <w:tr w:rsidR="00A71B77" w:rsidRPr="00966E5B" w:rsidTr="007433CB">
        <w:tc>
          <w:tcPr>
            <w:tcW w:w="456" w:type="dxa"/>
          </w:tcPr>
          <w:p w:rsidR="00A71B77" w:rsidRPr="00BE0BE5" w:rsidRDefault="00A71B77" w:rsidP="0029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 Кадрия Марселевна</w:t>
            </w:r>
          </w:p>
        </w:tc>
        <w:tc>
          <w:tcPr>
            <w:tcW w:w="2069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стоматолог-ортопед</w:t>
            </w:r>
          </w:p>
        </w:tc>
        <w:tc>
          <w:tcPr>
            <w:tcW w:w="1903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005" w:type="dxa"/>
          </w:tcPr>
          <w:p w:rsidR="00A71B77" w:rsidRPr="00966E5B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0377180754211 от 05.03.2018 г.</w:t>
            </w:r>
          </w:p>
        </w:tc>
        <w:tc>
          <w:tcPr>
            <w:tcW w:w="2307" w:type="dxa"/>
          </w:tcPr>
          <w:p w:rsidR="00A71B77" w:rsidRDefault="00A71B77" w:rsidP="002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КГИ им.С.В. Курашова, 1982 г., стоматология</w:t>
            </w:r>
          </w:p>
        </w:tc>
      </w:tr>
      <w:tr w:rsidR="005D7055" w:rsidRPr="00966E5B" w:rsidTr="007433CB">
        <w:tc>
          <w:tcPr>
            <w:tcW w:w="456" w:type="dxa"/>
          </w:tcPr>
          <w:p w:rsidR="005D7055" w:rsidRPr="00BE0BE5" w:rsidRDefault="005D7055" w:rsidP="005D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</w:tcPr>
          <w:p w:rsidR="005D7055" w:rsidRPr="00966E5B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 Гульназ Ильдусовна</w:t>
            </w:r>
          </w:p>
        </w:tc>
        <w:tc>
          <w:tcPr>
            <w:tcW w:w="2069" w:type="dxa"/>
          </w:tcPr>
          <w:p w:rsidR="005D7055" w:rsidRPr="00966E5B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стоматолог-терапевт </w:t>
            </w:r>
          </w:p>
        </w:tc>
        <w:tc>
          <w:tcPr>
            <w:tcW w:w="1903" w:type="dxa"/>
          </w:tcPr>
          <w:p w:rsidR="005D7055" w:rsidRPr="00966E5B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005" w:type="dxa"/>
          </w:tcPr>
          <w:p w:rsidR="005D7055" w:rsidRPr="00966E5B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0316240706957 от 07.10.2017 г.</w:t>
            </w:r>
          </w:p>
        </w:tc>
        <w:tc>
          <w:tcPr>
            <w:tcW w:w="2307" w:type="dxa"/>
          </w:tcPr>
          <w:p w:rsidR="005D7055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КГМУ, 2009 г., стоматология</w:t>
            </w:r>
          </w:p>
        </w:tc>
      </w:tr>
      <w:tr w:rsidR="005D7055" w:rsidRPr="00966E5B" w:rsidTr="007433CB">
        <w:tc>
          <w:tcPr>
            <w:tcW w:w="456" w:type="dxa"/>
          </w:tcPr>
          <w:p w:rsidR="005D7055" w:rsidRPr="00BE0BE5" w:rsidRDefault="005D7055" w:rsidP="0013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5D7055" w:rsidRPr="00966E5B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Несина Наталья Петровна</w:t>
            </w:r>
          </w:p>
        </w:tc>
        <w:tc>
          <w:tcPr>
            <w:tcW w:w="2069" w:type="dxa"/>
          </w:tcPr>
          <w:p w:rsidR="005D7055" w:rsidRPr="00966E5B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стоматолог-ортопед</w:t>
            </w:r>
          </w:p>
        </w:tc>
        <w:tc>
          <w:tcPr>
            <w:tcW w:w="1903" w:type="dxa"/>
          </w:tcPr>
          <w:p w:rsidR="005D7055" w:rsidRPr="00966E5B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005" w:type="dxa"/>
          </w:tcPr>
          <w:p w:rsidR="005D7055" w:rsidRPr="00966E5B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0377180755348 от 21.04.2018 г.</w:t>
            </w:r>
          </w:p>
        </w:tc>
        <w:tc>
          <w:tcPr>
            <w:tcW w:w="2307" w:type="dxa"/>
          </w:tcPr>
          <w:p w:rsidR="005D7055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КГМИ, 1996 г., стоматология</w:t>
            </w:r>
          </w:p>
        </w:tc>
      </w:tr>
      <w:tr w:rsidR="00130135" w:rsidRPr="00966E5B" w:rsidTr="007433CB">
        <w:tc>
          <w:tcPr>
            <w:tcW w:w="456" w:type="dxa"/>
          </w:tcPr>
          <w:p w:rsidR="00130135" w:rsidRPr="00BE0BE5" w:rsidRDefault="00130135" w:rsidP="00130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2" w:type="dxa"/>
          </w:tcPr>
          <w:p w:rsidR="00130135" w:rsidRPr="00966E5B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 Марат Камилевич</w:t>
            </w:r>
          </w:p>
        </w:tc>
        <w:tc>
          <w:tcPr>
            <w:tcW w:w="2069" w:type="dxa"/>
          </w:tcPr>
          <w:p w:rsidR="00130135" w:rsidRPr="00966E5B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</w:t>
            </w:r>
          </w:p>
        </w:tc>
        <w:tc>
          <w:tcPr>
            <w:tcW w:w="1903" w:type="dxa"/>
          </w:tcPr>
          <w:p w:rsidR="00130135" w:rsidRPr="00966E5B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2005" w:type="dxa"/>
          </w:tcPr>
          <w:p w:rsidR="00130135" w:rsidRPr="00966E5B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130135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КГМУ, 2020 г., стоматология</w:t>
            </w:r>
          </w:p>
        </w:tc>
      </w:tr>
      <w:tr w:rsidR="005D7055" w:rsidRPr="00966E5B" w:rsidTr="007433CB">
        <w:tc>
          <w:tcPr>
            <w:tcW w:w="456" w:type="dxa"/>
          </w:tcPr>
          <w:p w:rsidR="005D7055" w:rsidRPr="00BE0BE5" w:rsidRDefault="005D7055" w:rsidP="005D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</w:tcPr>
          <w:p w:rsidR="005D7055" w:rsidRPr="00966E5B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Сабирзянов Амир Рустэмович</w:t>
            </w:r>
          </w:p>
        </w:tc>
        <w:tc>
          <w:tcPr>
            <w:tcW w:w="2069" w:type="dxa"/>
          </w:tcPr>
          <w:p w:rsidR="005D7055" w:rsidRPr="00966E5B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стоматолог-ортопед</w:t>
            </w:r>
          </w:p>
        </w:tc>
        <w:tc>
          <w:tcPr>
            <w:tcW w:w="1903" w:type="dxa"/>
          </w:tcPr>
          <w:p w:rsidR="005D7055" w:rsidRPr="00966E5B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005" w:type="dxa"/>
          </w:tcPr>
          <w:p w:rsidR="005D7055" w:rsidRPr="00966E5B" w:rsidRDefault="005D705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0135">
              <w:rPr>
                <w:rFonts w:ascii="Times New Roman" w:hAnsi="Times New Roman" w:cs="Times New Roman"/>
                <w:sz w:val="24"/>
                <w:szCs w:val="24"/>
              </w:rPr>
              <w:t>1163242526802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31.</w:t>
            </w:r>
            <w:r w:rsidR="00130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30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7" w:type="dxa"/>
          </w:tcPr>
          <w:p w:rsidR="005D7055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КГМИ, 2004 г., стоматология</w:t>
            </w:r>
          </w:p>
        </w:tc>
      </w:tr>
      <w:tr w:rsidR="005D7055" w:rsidRPr="00966E5B" w:rsidTr="007433CB">
        <w:tc>
          <w:tcPr>
            <w:tcW w:w="456" w:type="dxa"/>
          </w:tcPr>
          <w:p w:rsidR="005D7055" w:rsidRDefault="00130135" w:rsidP="00C5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</w:tcPr>
          <w:p w:rsidR="005D7055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Сабирзянов Амир Рустэмович</w:t>
            </w:r>
          </w:p>
        </w:tc>
        <w:tc>
          <w:tcPr>
            <w:tcW w:w="2069" w:type="dxa"/>
          </w:tcPr>
          <w:p w:rsidR="005D7055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стоматолог-хирург</w:t>
            </w:r>
          </w:p>
        </w:tc>
        <w:tc>
          <w:tcPr>
            <w:tcW w:w="1903" w:type="dxa"/>
          </w:tcPr>
          <w:p w:rsidR="005D7055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2005" w:type="dxa"/>
          </w:tcPr>
          <w:p w:rsidR="005D7055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0377180759118 от 25.04.2019</w:t>
            </w:r>
          </w:p>
        </w:tc>
        <w:tc>
          <w:tcPr>
            <w:tcW w:w="2307" w:type="dxa"/>
          </w:tcPr>
          <w:p w:rsidR="005D7055" w:rsidRDefault="005D7055" w:rsidP="005D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КГМИ, 2004 г., стоматология</w:t>
            </w:r>
          </w:p>
        </w:tc>
      </w:tr>
      <w:tr w:rsidR="00130135" w:rsidRPr="00966E5B" w:rsidTr="007433CB">
        <w:tc>
          <w:tcPr>
            <w:tcW w:w="456" w:type="dxa"/>
          </w:tcPr>
          <w:p w:rsidR="00130135" w:rsidRDefault="00C53028" w:rsidP="00C5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42" w:type="dxa"/>
          </w:tcPr>
          <w:p w:rsidR="00130135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Шарифуллин Руслан Рушанович</w:t>
            </w:r>
          </w:p>
        </w:tc>
        <w:tc>
          <w:tcPr>
            <w:tcW w:w="2069" w:type="dxa"/>
          </w:tcPr>
          <w:p w:rsidR="00130135" w:rsidRPr="00966E5B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</w:t>
            </w:r>
          </w:p>
        </w:tc>
        <w:tc>
          <w:tcPr>
            <w:tcW w:w="1903" w:type="dxa"/>
          </w:tcPr>
          <w:p w:rsidR="00130135" w:rsidRPr="00966E5B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2005" w:type="dxa"/>
          </w:tcPr>
          <w:p w:rsidR="00130135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от 03.07.2018 г.</w:t>
            </w:r>
          </w:p>
        </w:tc>
        <w:tc>
          <w:tcPr>
            <w:tcW w:w="2307" w:type="dxa"/>
          </w:tcPr>
          <w:p w:rsidR="00130135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КГМУ, 2018 г., стоматология</w:t>
            </w:r>
          </w:p>
        </w:tc>
      </w:tr>
      <w:tr w:rsidR="00130135" w:rsidRPr="00966E5B" w:rsidTr="007433CB">
        <w:tc>
          <w:tcPr>
            <w:tcW w:w="456" w:type="dxa"/>
          </w:tcPr>
          <w:p w:rsidR="00130135" w:rsidRDefault="00130135" w:rsidP="00C5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130135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Лия Валерьевна</w:t>
            </w:r>
          </w:p>
        </w:tc>
        <w:tc>
          <w:tcPr>
            <w:tcW w:w="2069" w:type="dxa"/>
          </w:tcPr>
          <w:p w:rsidR="00130135" w:rsidRPr="00966E5B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стоматолог-терапевт</w:t>
            </w:r>
          </w:p>
        </w:tc>
        <w:tc>
          <w:tcPr>
            <w:tcW w:w="1903" w:type="dxa"/>
          </w:tcPr>
          <w:p w:rsidR="00130135" w:rsidRPr="00966E5B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005" w:type="dxa"/>
          </w:tcPr>
          <w:p w:rsidR="00130135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№1163242526909 от 31.10.2020 г.</w:t>
            </w:r>
          </w:p>
        </w:tc>
        <w:tc>
          <w:tcPr>
            <w:tcW w:w="2307" w:type="dxa"/>
          </w:tcPr>
          <w:p w:rsidR="00130135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 2002 г., стоматология</w:t>
            </w:r>
          </w:p>
        </w:tc>
      </w:tr>
      <w:tr w:rsidR="00130135" w:rsidRPr="00966E5B" w:rsidTr="007433CB">
        <w:tc>
          <w:tcPr>
            <w:tcW w:w="456" w:type="dxa"/>
          </w:tcPr>
          <w:p w:rsidR="00130135" w:rsidRDefault="00130135" w:rsidP="00C5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130135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Элина Эмилевна</w:t>
            </w:r>
          </w:p>
        </w:tc>
        <w:tc>
          <w:tcPr>
            <w:tcW w:w="2069" w:type="dxa"/>
          </w:tcPr>
          <w:p w:rsidR="00130135" w:rsidRDefault="00130135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Врач-ортодонт</w:t>
            </w:r>
          </w:p>
        </w:tc>
        <w:tc>
          <w:tcPr>
            <w:tcW w:w="1903" w:type="dxa"/>
          </w:tcPr>
          <w:p w:rsidR="00130135" w:rsidRDefault="0016760C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2005" w:type="dxa"/>
          </w:tcPr>
          <w:p w:rsidR="00130135" w:rsidRDefault="0016760C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0316240703376 от 11.02.2017</w:t>
            </w:r>
          </w:p>
        </w:tc>
        <w:tc>
          <w:tcPr>
            <w:tcW w:w="2307" w:type="dxa"/>
          </w:tcPr>
          <w:p w:rsidR="00130135" w:rsidRDefault="0016760C" w:rsidP="0013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 2009 г., стоматология</w:t>
            </w:r>
          </w:p>
        </w:tc>
      </w:tr>
    </w:tbl>
    <w:p w:rsidR="006960A4" w:rsidRPr="00966E5B" w:rsidRDefault="006960A4" w:rsidP="00BE0BE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960A4" w:rsidRPr="00966E5B" w:rsidSect="00E87FC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8E" w:rsidRDefault="0037648E" w:rsidP="00C171C7">
      <w:pPr>
        <w:spacing w:after="0" w:line="240" w:lineRule="auto"/>
      </w:pPr>
      <w:r>
        <w:separator/>
      </w:r>
    </w:p>
  </w:endnote>
  <w:endnote w:type="continuationSeparator" w:id="1">
    <w:p w:rsidR="0037648E" w:rsidRDefault="0037648E" w:rsidP="00C1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8E" w:rsidRDefault="0037648E" w:rsidP="00C171C7">
      <w:pPr>
        <w:spacing w:after="0" w:line="240" w:lineRule="auto"/>
      </w:pPr>
      <w:r>
        <w:separator/>
      </w:r>
    </w:p>
  </w:footnote>
  <w:footnote w:type="continuationSeparator" w:id="1">
    <w:p w:rsidR="0037648E" w:rsidRDefault="0037648E" w:rsidP="00C1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205"/>
    <w:multiLevelType w:val="hybridMultilevel"/>
    <w:tmpl w:val="B73C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FB7"/>
    <w:rsid w:val="000931F7"/>
    <w:rsid w:val="00130135"/>
    <w:rsid w:val="00163291"/>
    <w:rsid w:val="0016760C"/>
    <w:rsid w:val="001711C7"/>
    <w:rsid w:val="001F47F7"/>
    <w:rsid w:val="00262709"/>
    <w:rsid w:val="002910FE"/>
    <w:rsid w:val="002A75A7"/>
    <w:rsid w:val="002E4AEA"/>
    <w:rsid w:val="00303697"/>
    <w:rsid w:val="0037648E"/>
    <w:rsid w:val="003B7025"/>
    <w:rsid w:val="00464161"/>
    <w:rsid w:val="004903AB"/>
    <w:rsid w:val="005559BC"/>
    <w:rsid w:val="005D7055"/>
    <w:rsid w:val="005D7B16"/>
    <w:rsid w:val="00676FB7"/>
    <w:rsid w:val="006960A4"/>
    <w:rsid w:val="006C3591"/>
    <w:rsid w:val="00726211"/>
    <w:rsid w:val="0072637E"/>
    <w:rsid w:val="007433CB"/>
    <w:rsid w:val="007D7008"/>
    <w:rsid w:val="00886CAD"/>
    <w:rsid w:val="00966E5B"/>
    <w:rsid w:val="00976D1C"/>
    <w:rsid w:val="00A71B77"/>
    <w:rsid w:val="00A8070E"/>
    <w:rsid w:val="00BA5CD0"/>
    <w:rsid w:val="00BE0BE5"/>
    <w:rsid w:val="00C171C7"/>
    <w:rsid w:val="00C53028"/>
    <w:rsid w:val="00D87E36"/>
    <w:rsid w:val="00E87FCC"/>
    <w:rsid w:val="00EA110B"/>
    <w:rsid w:val="00FD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6E5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1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71C7"/>
  </w:style>
  <w:style w:type="paragraph" w:styleId="a9">
    <w:name w:val="footer"/>
    <w:basedOn w:val="a"/>
    <w:link w:val="aa"/>
    <w:uiPriority w:val="99"/>
    <w:semiHidden/>
    <w:unhideWhenUsed/>
    <w:rsid w:val="00C1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71C7"/>
  </w:style>
  <w:style w:type="paragraph" w:styleId="ab">
    <w:name w:val="Title"/>
    <w:basedOn w:val="a"/>
    <w:link w:val="ac"/>
    <w:qFormat/>
    <w:rsid w:val="006960A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6960A4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2019-02-21T13:44:00Z</cp:lastPrinted>
  <dcterms:created xsi:type="dcterms:W3CDTF">2021-02-16T12:34:00Z</dcterms:created>
  <dcterms:modified xsi:type="dcterms:W3CDTF">2021-02-16T12:36:00Z</dcterms:modified>
</cp:coreProperties>
</file>