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723"/>
        <w:gridCol w:w="2396"/>
        <w:gridCol w:w="2647"/>
        <w:gridCol w:w="1984"/>
        <w:gridCol w:w="3307"/>
      </w:tblGrid>
      <w:tr w:rsidR="00DE0573" w:rsidRPr="00B3002F" w:rsidTr="00DE0573">
        <w:trPr>
          <w:trHeight w:val="1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2F" w:rsidRPr="00B3002F" w:rsidRDefault="00DE0573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DE0573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B3002F"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атегория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DE0573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3002F" w:rsidRPr="00B3002F">
              <w:rPr>
                <w:rFonts w:ascii="Times New Roman" w:eastAsia="Times New Roman" w:hAnsi="Times New Roman" w:cs="Times New Roman"/>
                <w:lang w:eastAsia="ru-RU"/>
              </w:rPr>
              <w:t>анные о сертификате</w:t>
            </w:r>
          </w:p>
        </w:tc>
      </w:tr>
      <w:tr w:rsidR="00DE0573" w:rsidRPr="00B3002F" w:rsidTr="00266B61">
        <w:trPr>
          <w:trHeight w:val="8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Главный врач                               Ведущий специалист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Гимадеев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Рамиль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2F" w:rsidRPr="00B3002F" w:rsidRDefault="00B3002F" w:rsidP="00266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0116310034269 от 04.05.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br/>
              <w:t>0316240703907от 07.03.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br/>
              <w:t>316040001944 от 03.03.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2015.</w:t>
            </w: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br/>
              <w:t>0377180753618 от 07.02.2018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DE0573" w:rsidRPr="00B3002F" w:rsidTr="00DE0573">
        <w:trPr>
          <w:trHeight w:val="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Врач-стоматолог-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пародонтолог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Мухутдинова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Юлия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73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 xml:space="preserve">0377180757682 от 15.12.2018           </w:t>
            </w:r>
          </w:p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0121240375998 от 27.05.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Врач-стоматолог-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ортодонт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Савосина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0316240110093 от 08.02.2014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Врач-стоматолог-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ортодонт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Шарланова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Айратовна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266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0316240705907 от 10.06.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Врач-стоматолог-терапевт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73" w:rsidRDefault="00B3002F" w:rsidP="00B3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Исхакова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</w:t>
            </w:r>
          </w:p>
          <w:p w:rsidR="00B3002F" w:rsidRPr="00B3002F" w:rsidRDefault="00B3002F" w:rsidP="00B3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0377180753619 от 07.02.2018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6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Врач-стоматолог-терапевт Ведущий специалист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73" w:rsidRDefault="00B3002F" w:rsidP="00DE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Хасанова Алина</w:t>
            </w:r>
          </w:p>
          <w:p w:rsidR="00B3002F" w:rsidRPr="00B3002F" w:rsidRDefault="00B3002F" w:rsidP="00DE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Ильдаровна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0377180757930 от 06.02.2019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Врач-стоматолог-терапевт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73" w:rsidRDefault="00B3002F" w:rsidP="00DE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Латыпова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Ляйля</w:t>
            </w:r>
            <w:proofErr w:type="spellEnd"/>
          </w:p>
          <w:p w:rsidR="00B3002F" w:rsidRPr="00B3002F" w:rsidRDefault="00B3002F" w:rsidP="00DE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Шавкадовна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DE0573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B3002F"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0316240703255 от 07.02.2017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5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73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 xml:space="preserve">Врач-стоматолог-терапевт </w:t>
            </w:r>
          </w:p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Ведущий</w:t>
            </w:r>
            <w:r w:rsidR="00DE0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73" w:rsidRDefault="00B3002F" w:rsidP="00DE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Зульфия</w:t>
            </w:r>
            <w:proofErr w:type="spellEnd"/>
          </w:p>
          <w:p w:rsidR="00B3002F" w:rsidRPr="00B3002F" w:rsidRDefault="00B3002F" w:rsidP="00DE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Минсаитовна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03162402733589 от 13.05.2014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Врач-стоматолог-терапевт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Шайхутдинова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Алсу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Кабировна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DE0573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B3002F"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0316240703275 от 07.02.2017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Врач-стоматолог-терапевт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Кравченко Юлия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031604 0005032 от 10.10.2015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4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 xml:space="preserve">Врач-стоматолог-терапевт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Шайхулисламова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Гузель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Равилевна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0316240703274 от 07.02.2017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6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73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 xml:space="preserve">Врач-стоматолог-терапевт </w:t>
            </w:r>
          </w:p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Колокина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Эльмира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Фаридовна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266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0316240701815 от 10.10.2016.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Врач-хирург-стоматолог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Удодов Олег 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0121240283725 от 19.02.2015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Врач-хирург-стоматолог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Шамсутдинов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Ильсур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DE0573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B3002F"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0377180753954 от 05.03.2018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0573" w:rsidRPr="00B3002F" w:rsidTr="00DE0573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DE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Врач-хирург-стоматолог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Калимуллина</w:t>
            </w:r>
            <w:proofErr w:type="spellEnd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Гузель </w:t>
            </w:r>
            <w:proofErr w:type="spellStart"/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Тальгатовна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F" w:rsidRPr="00B3002F" w:rsidRDefault="00B3002F" w:rsidP="00B30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2F">
              <w:rPr>
                <w:rFonts w:ascii="Times New Roman" w:eastAsia="Times New Roman" w:hAnsi="Times New Roman" w:cs="Times New Roman"/>
                <w:lang w:eastAsia="ru-RU"/>
              </w:rPr>
              <w:t>0377180758267 от 04.03.2019</w:t>
            </w:r>
            <w:r w:rsidR="00266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012FB" w:rsidRPr="00DE0573" w:rsidRDefault="00C012FB">
      <w:pPr>
        <w:rPr>
          <w:rFonts w:ascii="Times New Roman" w:hAnsi="Times New Roman" w:cs="Times New Roman"/>
        </w:rPr>
      </w:pPr>
    </w:p>
    <w:sectPr w:rsidR="00C012FB" w:rsidRPr="00DE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2F"/>
    <w:rsid w:val="00266B61"/>
    <w:rsid w:val="00B3002F"/>
    <w:rsid w:val="00C012FB"/>
    <w:rsid w:val="00D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38A1-4039-4887-9711-2FEB7B22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Андрей Владимирович Новиков</cp:lastModifiedBy>
  <cp:revision>3</cp:revision>
  <dcterms:created xsi:type="dcterms:W3CDTF">2019-04-08T13:51:00Z</dcterms:created>
  <dcterms:modified xsi:type="dcterms:W3CDTF">2019-04-08T13:56:00Z</dcterms:modified>
</cp:coreProperties>
</file>