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5" w:rsidRPr="00CC6052" w:rsidRDefault="00704E15" w:rsidP="00E46218">
      <w:pPr>
        <w:jc w:val="center"/>
        <w:rPr>
          <w:rFonts w:ascii="Times New Roman" w:hAnsi="Times New Roman"/>
          <w:b/>
          <w:sz w:val="24"/>
          <w:szCs w:val="24"/>
        </w:rPr>
      </w:pPr>
      <w:r w:rsidRPr="00CC6052">
        <w:rPr>
          <w:rFonts w:ascii="Times New Roman" w:hAnsi="Times New Roman"/>
          <w:b/>
          <w:sz w:val="24"/>
          <w:szCs w:val="24"/>
        </w:rPr>
        <w:t>Сведения об уровне профессионального образования и квалификации специалистов</w:t>
      </w:r>
    </w:p>
    <w:p w:rsidR="00704E15" w:rsidRPr="00CC6052" w:rsidRDefault="00867FEA" w:rsidP="00E462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№ 2 </w:t>
      </w:r>
      <w:r w:rsidR="00704E15" w:rsidRPr="00CC6052">
        <w:rPr>
          <w:rFonts w:ascii="Times New Roman" w:hAnsi="Times New Roman"/>
          <w:b/>
          <w:sz w:val="24"/>
          <w:szCs w:val="24"/>
        </w:rPr>
        <w:t>АО «Городская стоматология»</w:t>
      </w:r>
      <w:r w:rsidR="0043676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18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3616"/>
        <w:gridCol w:w="2320"/>
        <w:gridCol w:w="3168"/>
        <w:gridCol w:w="2339"/>
      </w:tblGrid>
      <w:tr w:rsidR="00303B10" w:rsidRPr="007773A8" w:rsidTr="00303B10">
        <w:tc>
          <w:tcPr>
            <w:tcW w:w="456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6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320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68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Обучение в высшем (среднем) учебном заведении: наименование уч. заведения, специальность, № и дата выдачи диплома</w:t>
            </w:r>
          </w:p>
        </w:tc>
        <w:tc>
          <w:tcPr>
            <w:tcW w:w="2339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Сертификат специалиста: реквизиты (№,  дата), специальность</w:t>
            </w:r>
          </w:p>
        </w:tc>
      </w:tr>
      <w:tr w:rsidR="00303B10" w:rsidRPr="007773A8" w:rsidTr="00303B10">
        <w:tc>
          <w:tcPr>
            <w:tcW w:w="11899" w:type="dxa"/>
            <w:gridSpan w:val="5"/>
          </w:tcPr>
          <w:p w:rsidR="00303B10" w:rsidRPr="007773A8" w:rsidRDefault="00303B10" w:rsidP="0043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B10" w:rsidRPr="007773A8" w:rsidTr="00303B10">
        <w:tc>
          <w:tcPr>
            <w:tcW w:w="456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303B10" w:rsidRPr="00867FEA" w:rsidRDefault="00303B10" w:rsidP="00777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Бариев Рамиль</w:t>
            </w:r>
            <w:r w:rsidR="001C583C"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Фаритович</w:t>
            </w:r>
          </w:p>
        </w:tc>
        <w:tc>
          <w:tcPr>
            <w:tcW w:w="2320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Главный врач Филиала № 2 ОАО «Городская стоматология», а также ООО «Стоматология на Чуйкова», стоматолог-хирург.</w:t>
            </w:r>
          </w:p>
        </w:tc>
        <w:tc>
          <w:tcPr>
            <w:tcW w:w="3168" w:type="dxa"/>
          </w:tcPr>
          <w:p w:rsidR="00303B10" w:rsidRPr="0043676B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76B">
              <w:rPr>
                <w:rFonts w:ascii="Times New Roman" w:hAnsi="Times New Roman"/>
                <w:sz w:val="24"/>
                <w:szCs w:val="24"/>
              </w:rPr>
              <w:t>Казанский государственный медицинский университет, специальность «Стоматология», БВС 0729911 от 25.06.1999 г.</w:t>
            </w:r>
          </w:p>
        </w:tc>
        <w:tc>
          <w:tcPr>
            <w:tcW w:w="2339" w:type="dxa"/>
          </w:tcPr>
          <w:p w:rsidR="00303B10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0116180194436 от 28.04.2014 г.</w:t>
            </w:r>
          </w:p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 с основами управления качеством медицинской помощи</w:t>
            </w:r>
          </w:p>
        </w:tc>
      </w:tr>
      <w:tr w:rsidR="00303B10" w:rsidRPr="007773A8" w:rsidTr="00303B10">
        <w:tc>
          <w:tcPr>
            <w:tcW w:w="456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303B10" w:rsidRPr="00867FEA" w:rsidRDefault="00303B10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Гайнутдинова</w:t>
            </w:r>
            <w:r w:rsidR="001C583C"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Рахиля</w:t>
            </w:r>
            <w:r w:rsidR="001C583C"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Фатхуловна</w:t>
            </w:r>
          </w:p>
        </w:tc>
        <w:tc>
          <w:tcPr>
            <w:tcW w:w="2320" w:type="dxa"/>
          </w:tcPr>
          <w:p w:rsidR="00303B10" w:rsidRPr="007773A8" w:rsidRDefault="00303B10" w:rsidP="0043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 заслуженный врач РТ</w:t>
            </w:r>
          </w:p>
        </w:tc>
        <w:tc>
          <w:tcPr>
            <w:tcW w:w="3168" w:type="dxa"/>
          </w:tcPr>
          <w:p w:rsidR="00303B10" w:rsidRPr="0043676B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76B">
              <w:rPr>
                <w:rFonts w:ascii="Times New Roman" w:hAnsi="Times New Roman"/>
                <w:sz w:val="24"/>
                <w:szCs w:val="24"/>
              </w:rPr>
              <w:t>КГМИ</w:t>
            </w:r>
          </w:p>
          <w:p w:rsidR="00303B10" w:rsidRPr="0043676B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03B10" w:rsidRPr="007773A8" w:rsidRDefault="00303B10" w:rsidP="001C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№ </w:t>
            </w:r>
            <w:r w:rsidR="001C583C">
              <w:rPr>
                <w:rFonts w:ascii="Times New Roman" w:hAnsi="Times New Roman"/>
                <w:sz w:val="24"/>
                <w:szCs w:val="24"/>
              </w:rPr>
              <w:t>0377180753616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C583C">
              <w:rPr>
                <w:rFonts w:ascii="Times New Roman" w:hAnsi="Times New Roman"/>
                <w:sz w:val="24"/>
                <w:szCs w:val="24"/>
              </w:rPr>
              <w:t>07.02.2018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583C">
              <w:rPr>
                <w:rFonts w:ascii="Times New Roman" w:hAnsi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303B10" w:rsidRPr="007773A8" w:rsidTr="00303B10">
        <w:tc>
          <w:tcPr>
            <w:tcW w:w="456" w:type="dxa"/>
          </w:tcPr>
          <w:p w:rsidR="00303B10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303B10" w:rsidRPr="00867FEA" w:rsidRDefault="00303B10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Галямова Венера Наркисовна</w:t>
            </w:r>
          </w:p>
        </w:tc>
        <w:tc>
          <w:tcPr>
            <w:tcW w:w="2320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73A8">
              <w:rPr>
                <w:rFonts w:ascii="Times New Roman" w:hAnsi="Times New Roman"/>
                <w:sz w:val="24"/>
                <w:szCs w:val="24"/>
              </w:rPr>
              <w:t>рач стоматолог-ортопед</w:t>
            </w:r>
          </w:p>
        </w:tc>
        <w:tc>
          <w:tcPr>
            <w:tcW w:w="3168" w:type="dxa"/>
          </w:tcPr>
          <w:p w:rsidR="00303B10" w:rsidRPr="007773A8" w:rsidRDefault="00303B10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КГМИ</w:t>
            </w:r>
          </w:p>
        </w:tc>
        <w:tc>
          <w:tcPr>
            <w:tcW w:w="2339" w:type="dxa"/>
          </w:tcPr>
          <w:p w:rsidR="00303B10" w:rsidRPr="007773A8" w:rsidRDefault="00303B10" w:rsidP="00C96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№ </w:t>
            </w:r>
            <w:r w:rsidR="00C967E2">
              <w:rPr>
                <w:rFonts w:ascii="Times New Roman" w:hAnsi="Times New Roman"/>
                <w:sz w:val="24"/>
                <w:szCs w:val="24"/>
              </w:rPr>
              <w:t>0316240706619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967E2">
              <w:rPr>
                <w:rFonts w:ascii="Times New Roman" w:hAnsi="Times New Roman"/>
                <w:sz w:val="24"/>
                <w:szCs w:val="24"/>
              </w:rPr>
              <w:t>30.09.2017 г.</w:t>
            </w:r>
            <w:r>
              <w:rPr>
                <w:rFonts w:ascii="Times New Roman" w:hAnsi="Times New Roman"/>
                <w:sz w:val="24"/>
                <w:szCs w:val="24"/>
              </w:rPr>
              <w:t>, стоматология ортопедическая</w:t>
            </w:r>
          </w:p>
        </w:tc>
      </w:tr>
      <w:tr w:rsidR="00867FEA" w:rsidRPr="004F03DC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Гарипова Лилия Фаритовна</w:t>
            </w:r>
          </w:p>
        </w:tc>
        <w:tc>
          <w:tcPr>
            <w:tcW w:w="2320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КГМУ </w:t>
            </w:r>
          </w:p>
        </w:tc>
        <w:tc>
          <w:tcPr>
            <w:tcW w:w="2339" w:type="dxa"/>
          </w:tcPr>
          <w:p w:rsidR="00867FEA" w:rsidRPr="006C5974" w:rsidRDefault="00867FEA" w:rsidP="006C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№ </w:t>
            </w:r>
            <w:r w:rsidR="006C5974"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0377180755247</w:t>
            </w: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6C5974"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21.04.2018 г.</w:t>
            </w: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стоматология терапевтическая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Гарифуллина Кадрия Марселевна</w:t>
            </w:r>
          </w:p>
        </w:tc>
        <w:tc>
          <w:tcPr>
            <w:tcW w:w="2320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КГМИ</w:t>
            </w:r>
          </w:p>
        </w:tc>
        <w:tc>
          <w:tcPr>
            <w:tcW w:w="2339" w:type="dxa"/>
          </w:tcPr>
          <w:p w:rsidR="00867FEA" w:rsidRPr="006C5974" w:rsidRDefault="006C5974" w:rsidP="006C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</w:t>
            </w:r>
            <w:r w:rsidR="00867FEA"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0377180754211</w:t>
            </w:r>
            <w:r w:rsidR="00867FEA"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05.03.2018 г</w:t>
            </w:r>
            <w:r w:rsidR="00867FEA"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стоматология ортопедическая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Гайфутдинова Аделя Олеговна</w:t>
            </w:r>
          </w:p>
        </w:tc>
        <w:tc>
          <w:tcPr>
            <w:tcW w:w="2320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КГМУ</w:t>
            </w:r>
          </w:p>
        </w:tc>
        <w:tc>
          <w:tcPr>
            <w:tcW w:w="2339" w:type="dxa"/>
          </w:tcPr>
          <w:p w:rsidR="00867FEA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0116310022584 от 31.08.2016 г., стоматология общей практики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Ермишина Ирина Валерьевна</w:t>
            </w:r>
          </w:p>
        </w:tc>
        <w:tc>
          <w:tcPr>
            <w:tcW w:w="2320" w:type="dxa"/>
          </w:tcPr>
          <w:p w:rsidR="00867FEA" w:rsidRPr="003B6519" w:rsidRDefault="00867FEA" w:rsidP="0043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 xml:space="preserve">врач стоматолог-терапевт  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КГМИ</w:t>
            </w:r>
          </w:p>
        </w:tc>
        <w:tc>
          <w:tcPr>
            <w:tcW w:w="2339" w:type="dxa"/>
          </w:tcPr>
          <w:p w:rsidR="00867FEA" w:rsidRPr="007773A8" w:rsidRDefault="00867FEA" w:rsidP="0084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0316240703239 от 07.02.2017 г., стоматология терапевтическая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Заппарова Фарида Наилевна</w:t>
            </w:r>
          </w:p>
        </w:tc>
        <w:tc>
          <w:tcPr>
            <w:tcW w:w="2320" w:type="dxa"/>
          </w:tcPr>
          <w:p w:rsidR="00867FEA" w:rsidRPr="003B6519" w:rsidRDefault="00867FEA" w:rsidP="0043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КГМИ</w:t>
            </w:r>
          </w:p>
        </w:tc>
        <w:tc>
          <w:tcPr>
            <w:tcW w:w="2339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031604 0000760 от 01.11.2014 г. стоматология терапевтическая</w:t>
            </w:r>
          </w:p>
        </w:tc>
      </w:tr>
      <w:tr w:rsidR="00867FEA" w:rsidRPr="007773A8" w:rsidTr="006C5974">
        <w:trPr>
          <w:trHeight w:val="1548"/>
        </w:trPr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Куракина Людмила Валентиновна</w:t>
            </w:r>
          </w:p>
        </w:tc>
        <w:tc>
          <w:tcPr>
            <w:tcW w:w="2320" w:type="dxa"/>
          </w:tcPr>
          <w:p w:rsidR="00867FEA" w:rsidRPr="007773A8" w:rsidRDefault="00867FEA" w:rsidP="0043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 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КГМИ</w:t>
            </w:r>
          </w:p>
        </w:tc>
        <w:tc>
          <w:tcPr>
            <w:tcW w:w="2339" w:type="dxa"/>
          </w:tcPr>
          <w:p w:rsidR="00867FEA" w:rsidRDefault="00867FEA" w:rsidP="00C96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0316240706795 от 07.10.2017 г., стоматология терапевтическая</w:t>
            </w:r>
          </w:p>
          <w:p w:rsidR="00867FEA" w:rsidRPr="007773A8" w:rsidRDefault="00867FEA" w:rsidP="00C96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EA" w:rsidRPr="007773A8" w:rsidTr="00303B10">
        <w:tc>
          <w:tcPr>
            <w:tcW w:w="456" w:type="dxa"/>
          </w:tcPr>
          <w:p w:rsidR="00867FEA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Курбанова Диана Ринатовна</w:t>
            </w:r>
          </w:p>
        </w:tc>
        <w:tc>
          <w:tcPr>
            <w:tcW w:w="2320" w:type="dxa"/>
          </w:tcPr>
          <w:p w:rsidR="00867FEA" w:rsidRPr="007773A8" w:rsidRDefault="00867FEA" w:rsidP="0043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КГМУ</w:t>
            </w:r>
          </w:p>
        </w:tc>
        <w:tc>
          <w:tcPr>
            <w:tcW w:w="2339" w:type="dxa"/>
          </w:tcPr>
          <w:p w:rsidR="00867FEA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аккредитации специалиста № 332400018329 от 10.07.2017 г., стоматология общей практики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Лукина Наталья Андреевна</w:t>
            </w:r>
          </w:p>
        </w:tc>
        <w:tc>
          <w:tcPr>
            <w:tcW w:w="2320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– стоматолог терапевт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339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0721240424942 от 31.12.2014 г., стоматология общей практики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Муфаздалова Эльвира Ахбаровна</w:t>
            </w:r>
          </w:p>
        </w:tc>
        <w:tc>
          <w:tcPr>
            <w:tcW w:w="2320" w:type="dxa"/>
          </w:tcPr>
          <w:p w:rsidR="00867FEA" w:rsidRPr="007773A8" w:rsidRDefault="00867FEA" w:rsidP="0043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 xml:space="preserve">врач стоматолог-терапевт 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КГМУ</w:t>
            </w:r>
          </w:p>
        </w:tc>
        <w:tc>
          <w:tcPr>
            <w:tcW w:w="2339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0316240273579 от 13.05.2014 г., стоматология терапевтическая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Марданова Ильнара Ильдаровна</w:t>
            </w:r>
          </w:p>
        </w:tc>
        <w:tc>
          <w:tcPr>
            <w:tcW w:w="2320" w:type="dxa"/>
          </w:tcPr>
          <w:p w:rsidR="00867FEA" w:rsidRPr="007773A8" w:rsidRDefault="00867FEA" w:rsidP="0043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2339" w:type="dxa"/>
          </w:tcPr>
          <w:p w:rsidR="00867FEA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1018310032882 от 19.06.2017 г., стоматология общей практики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6" w:type="dxa"/>
          </w:tcPr>
          <w:p w:rsidR="00867FEA" w:rsidRPr="00867FEA" w:rsidRDefault="00867FEA" w:rsidP="002C0B3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Новоселова Яна Вадимовна</w:t>
            </w:r>
          </w:p>
        </w:tc>
        <w:tc>
          <w:tcPr>
            <w:tcW w:w="2320" w:type="dxa"/>
          </w:tcPr>
          <w:p w:rsidR="00867FEA" w:rsidRDefault="00867FEA" w:rsidP="0043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339" w:type="dxa"/>
          </w:tcPr>
          <w:p w:rsidR="00867FEA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0758241194150 от 09.01.2017 г., стоматология общей практики</w:t>
            </w:r>
          </w:p>
        </w:tc>
      </w:tr>
      <w:tr w:rsidR="00867FEA" w:rsidRPr="007773A8" w:rsidTr="00303B10">
        <w:trPr>
          <w:trHeight w:val="571"/>
        </w:trPr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Панов Александр Александрович</w:t>
            </w:r>
          </w:p>
        </w:tc>
        <w:tc>
          <w:tcPr>
            <w:tcW w:w="2320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КГМИ</w:t>
            </w:r>
          </w:p>
        </w:tc>
        <w:tc>
          <w:tcPr>
            <w:tcW w:w="2339" w:type="dxa"/>
          </w:tcPr>
          <w:p w:rsidR="00867FEA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0716240229843 от 01.03.2014 стоматология хирургическая</w:t>
            </w:r>
          </w:p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Сабирова Сания Салиховна</w:t>
            </w:r>
          </w:p>
        </w:tc>
        <w:tc>
          <w:tcPr>
            <w:tcW w:w="2320" w:type="dxa"/>
          </w:tcPr>
          <w:p w:rsidR="00867FEA" w:rsidRPr="003B6519" w:rsidRDefault="00867FEA" w:rsidP="0093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39" w:type="dxa"/>
          </w:tcPr>
          <w:p w:rsidR="00867FEA" w:rsidRPr="007773A8" w:rsidRDefault="00867FEA" w:rsidP="00C96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0316240706963 от 07.10.2017 г., стоматология терапевтическая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Силагадзе Елена Мурмановна</w:t>
            </w:r>
          </w:p>
        </w:tc>
        <w:tc>
          <w:tcPr>
            <w:tcW w:w="2320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 2 категории.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КГМУ</w:t>
            </w:r>
          </w:p>
        </w:tc>
        <w:tc>
          <w:tcPr>
            <w:tcW w:w="2339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А № 2988616 от 20.12.2006 г., продлен до 01.10.2016 стоматология терапевтическая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Сунцова Марина Валерьевна</w:t>
            </w:r>
          </w:p>
        </w:tc>
        <w:tc>
          <w:tcPr>
            <w:tcW w:w="2320" w:type="dxa"/>
          </w:tcPr>
          <w:p w:rsidR="00867FEA" w:rsidRPr="007773A8" w:rsidRDefault="00867FEA" w:rsidP="00C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стоматолог- ортопед</w:t>
            </w:r>
          </w:p>
        </w:tc>
        <w:tc>
          <w:tcPr>
            <w:tcW w:w="3168" w:type="dxa"/>
          </w:tcPr>
          <w:p w:rsidR="00867FEA" w:rsidRPr="007773A8" w:rsidRDefault="00867FEA" w:rsidP="00C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государственная медицинская академия</w:t>
            </w:r>
          </w:p>
        </w:tc>
        <w:tc>
          <w:tcPr>
            <w:tcW w:w="2339" w:type="dxa"/>
          </w:tcPr>
          <w:p w:rsidR="00867FEA" w:rsidRDefault="00867FEA" w:rsidP="00C4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0143240839072 от 19.12.2015 г, стоматология ортопедическая</w:t>
            </w:r>
          </w:p>
        </w:tc>
      </w:tr>
      <w:tr w:rsidR="00867FEA" w:rsidRPr="007773A8" w:rsidTr="00303B10">
        <w:trPr>
          <w:trHeight w:val="1411"/>
        </w:trPr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Миннахметова Гульназ Наиловна</w:t>
            </w:r>
          </w:p>
        </w:tc>
        <w:tc>
          <w:tcPr>
            <w:tcW w:w="2320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Казанский государственный медицинский университет Федерального агентства по здравоохранению и социальному развитию</w:t>
            </w:r>
          </w:p>
        </w:tc>
        <w:tc>
          <w:tcPr>
            <w:tcW w:w="2339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А № 4739812 от 27.12.2011, стоматология терапевтическая</w:t>
            </w:r>
          </w:p>
        </w:tc>
      </w:tr>
      <w:tr w:rsidR="00867FEA" w:rsidRPr="007773A8" w:rsidTr="00303B10">
        <w:tc>
          <w:tcPr>
            <w:tcW w:w="456" w:type="dxa"/>
            <w:shd w:val="clear" w:color="auto" w:fill="FFFFFF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6" w:type="dxa"/>
            <w:shd w:val="clear" w:color="auto" w:fill="FFFFFF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Хабибуллин Ильдар Анварович</w:t>
            </w:r>
          </w:p>
        </w:tc>
        <w:tc>
          <w:tcPr>
            <w:tcW w:w="2320" w:type="dxa"/>
            <w:shd w:val="clear" w:color="auto" w:fill="FFFFFF"/>
          </w:tcPr>
          <w:p w:rsidR="00867FEA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</w:t>
            </w:r>
          </w:p>
          <w:p w:rsidR="00867FEA" w:rsidRPr="00935C30" w:rsidRDefault="00867FEA" w:rsidP="00935C30">
            <w:pPr>
              <w:rPr>
                <w:rFonts w:ascii="Times New Roman" w:hAnsi="Times New Roman"/>
              </w:rPr>
            </w:pPr>
            <w:r w:rsidRPr="00935C30">
              <w:rPr>
                <w:rFonts w:ascii="Times New Roman" w:hAnsi="Times New Roman"/>
              </w:rPr>
              <w:t>врач стоматолог-ортопед</w:t>
            </w:r>
          </w:p>
        </w:tc>
        <w:tc>
          <w:tcPr>
            <w:tcW w:w="3168" w:type="dxa"/>
            <w:shd w:val="clear" w:color="auto" w:fill="FFFFFF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КГМА</w:t>
            </w:r>
          </w:p>
        </w:tc>
        <w:tc>
          <w:tcPr>
            <w:tcW w:w="2339" w:type="dxa"/>
            <w:shd w:val="clear" w:color="auto" w:fill="FFFFFF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0316240273357 от 06.05.2014 стоматология ортопедическая</w:t>
            </w:r>
          </w:p>
        </w:tc>
      </w:tr>
      <w:tr w:rsidR="00867FEA" w:rsidRPr="007773A8" w:rsidTr="00303B10">
        <w:tc>
          <w:tcPr>
            <w:tcW w:w="456" w:type="dxa"/>
            <w:shd w:val="clear" w:color="auto" w:fill="FFFFFF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6" w:type="dxa"/>
            <w:shd w:val="clear" w:color="auto" w:fill="FFFFFF"/>
          </w:tcPr>
          <w:p w:rsidR="00867FEA" w:rsidRPr="00867FEA" w:rsidRDefault="00867FEA" w:rsidP="001A5DD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 Регина Алмазовна</w:t>
            </w:r>
          </w:p>
          <w:p w:rsidR="00867FEA" w:rsidRPr="00867FEA" w:rsidRDefault="00867FEA" w:rsidP="004A4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</w:tcPr>
          <w:p w:rsidR="00867FEA" w:rsidRPr="007773A8" w:rsidRDefault="00867FEA" w:rsidP="001A5DD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168" w:type="dxa"/>
            <w:shd w:val="clear" w:color="auto" w:fill="FFFFFF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Казанский государственный медицинский университет Федерального агентства по здравоохранению и социальному развитию</w:t>
            </w:r>
          </w:p>
        </w:tc>
        <w:tc>
          <w:tcPr>
            <w:tcW w:w="2339" w:type="dxa"/>
            <w:shd w:val="clear" w:color="auto" w:fill="FFFFFF"/>
          </w:tcPr>
          <w:p w:rsidR="00867FEA" w:rsidRDefault="00867FEA" w:rsidP="0084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0316040005058 от 10.10.2015 г., стоматология терапевтическая</w:t>
            </w:r>
          </w:p>
          <w:p w:rsidR="00867FEA" w:rsidRPr="007773A8" w:rsidRDefault="00867FEA" w:rsidP="0084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4A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Шакирзянова Раиса Исмагиловна</w:t>
            </w:r>
          </w:p>
        </w:tc>
        <w:tc>
          <w:tcPr>
            <w:tcW w:w="2320" w:type="dxa"/>
          </w:tcPr>
          <w:p w:rsidR="00867FEA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стоматолог-терапевт</w:t>
            </w:r>
          </w:p>
          <w:p w:rsidR="00867FEA" w:rsidRPr="003B6519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КГМИ</w:t>
            </w:r>
          </w:p>
        </w:tc>
        <w:tc>
          <w:tcPr>
            <w:tcW w:w="2339" w:type="dxa"/>
          </w:tcPr>
          <w:p w:rsidR="00867FEA" w:rsidRPr="007773A8" w:rsidRDefault="00867FEA" w:rsidP="00C96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0316240701831 от 10.10.2016 г., стоматология терапевтическая</w:t>
            </w:r>
          </w:p>
        </w:tc>
      </w:tr>
      <w:tr w:rsidR="00867FEA" w:rsidRPr="007773A8" w:rsidTr="00303B10">
        <w:tc>
          <w:tcPr>
            <w:tcW w:w="456" w:type="dxa"/>
          </w:tcPr>
          <w:p w:rsidR="00867FEA" w:rsidRPr="007773A8" w:rsidRDefault="00867FEA" w:rsidP="0086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16" w:type="dxa"/>
          </w:tcPr>
          <w:p w:rsidR="00867FEA" w:rsidRPr="00867FEA" w:rsidRDefault="00867FEA" w:rsidP="007773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Шарафеева Фарида Наилевна</w:t>
            </w:r>
          </w:p>
        </w:tc>
        <w:tc>
          <w:tcPr>
            <w:tcW w:w="2320" w:type="dxa"/>
          </w:tcPr>
          <w:p w:rsidR="00867FEA" w:rsidRPr="003B6519" w:rsidRDefault="00867FEA" w:rsidP="0093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168" w:type="dxa"/>
          </w:tcPr>
          <w:p w:rsidR="00867FEA" w:rsidRPr="007773A8" w:rsidRDefault="00867FEA" w:rsidP="001C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773A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им. С.В. Курашова</w:t>
            </w:r>
          </w:p>
        </w:tc>
        <w:tc>
          <w:tcPr>
            <w:tcW w:w="2339" w:type="dxa"/>
          </w:tcPr>
          <w:p w:rsidR="00867FEA" w:rsidRPr="007773A8" w:rsidRDefault="00867FEA" w:rsidP="0077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0716240230300 от 10.03.2014 г., стоматология терапевтическая</w:t>
            </w:r>
          </w:p>
        </w:tc>
      </w:tr>
      <w:tr w:rsidR="004F03DC" w:rsidRPr="007773A8" w:rsidTr="005D6E24">
        <w:tc>
          <w:tcPr>
            <w:tcW w:w="456" w:type="dxa"/>
          </w:tcPr>
          <w:p w:rsidR="004F03DC" w:rsidRPr="007773A8" w:rsidRDefault="004F03DC" w:rsidP="005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6" w:type="dxa"/>
          </w:tcPr>
          <w:p w:rsidR="004F03DC" w:rsidRPr="00867FEA" w:rsidRDefault="004F03DC" w:rsidP="005D6E2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Иштуганова Елена Леонидовна</w:t>
            </w:r>
          </w:p>
        </w:tc>
        <w:tc>
          <w:tcPr>
            <w:tcW w:w="2320" w:type="dxa"/>
          </w:tcPr>
          <w:p w:rsidR="004F03DC" w:rsidRPr="006C5974" w:rsidRDefault="004F03DC" w:rsidP="004F0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 стоматолог</w:t>
            </w:r>
          </w:p>
        </w:tc>
        <w:tc>
          <w:tcPr>
            <w:tcW w:w="3168" w:type="dxa"/>
          </w:tcPr>
          <w:p w:rsidR="004F03DC" w:rsidRPr="006C5974" w:rsidRDefault="006C5974" w:rsidP="005D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Ижевская государственная медицинская а</w:t>
            </w:r>
            <w:r w:rsidR="004F03DC"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кадемия</w:t>
            </w:r>
          </w:p>
        </w:tc>
        <w:tc>
          <w:tcPr>
            <w:tcW w:w="2339" w:type="dxa"/>
          </w:tcPr>
          <w:p w:rsidR="004F03DC" w:rsidRPr="004F03DC" w:rsidRDefault="004F03DC" w:rsidP="004F03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об аккредитации специалиста 17.07.2017 г., стоматология общей практики</w:t>
            </w:r>
          </w:p>
        </w:tc>
      </w:tr>
      <w:tr w:rsidR="004F03DC" w:rsidRPr="007773A8" w:rsidTr="005D6E24">
        <w:tc>
          <w:tcPr>
            <w:tcW w:w="456" w:type="dxa"/>
          </w:tcPr>
          <w:p w:rsidR="004F03DC" w:rsidRPr="007773A8" w:rsidRDefault="004F03DC" w:rsidP="004F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16" w:type="dxa"/>
          </w:tcPr>
          <w:p w:rsidR="004F03DC" w:rsidRPr="00867FEA" w:rsidRDefault="004F03DC" w:rsidP="005D6E2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Сабитова Алсу Камилевна</w:t>
            </w:r>
          </w:p>
        </w:tc>
        <w:tc>
          <w:tcPr>
            <w:tcW w:w="2320" w:type="dxa"/>
          </w:tcPr>
          <w:p w:rsidR="004F03DC" w:rsidRPr="006C5974" w:rsidRDefault="004F03DC" w:rsidP="005D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168" w:type="dxa"/>
          </w:tcPr>
          <w:p w:rsidR="004F03DC" w:rsidRPr="006C5974" w:rsidRDefault="006C5974" w:rsidP="005D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2339" w:type="dxa"/>
          </w:tcPr>
          <w:p w:rsidR="004F03DC" w:rsidRPr="006C5974" w:rsidRDefault="004F03DC" w:rsidP="005D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№ </w:t>
            </w:r>
            <w:r w:rsidR="006C5974"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0721241474233 </w:t>
            </w: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6C5974"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19.12.2017 </w:t>
            </w: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г., стоматология терапевтическая</w:t>
            </w:r>
          </w:p>
        </w:tc>
      </w:tr>
      <w:tr w:rsidR="004F03DC" w:rsidRPr="007773A8" w:rsidTr="005D6E24">
        <w:tc>
          <w:tcPr>
            <w:tcW w:w="456" w:type="dxa"/>
          </w:tcPr>
          <w:p w:rsidR="004F03DC" w:rsidRPr="007773A8" w:rsidRDefault="004F03DC" w:rsidP="004F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16" w:type="dxa"/>
          </w:tcPr>
          <w:p w:rsidR="004F03DC" w:rsidRPr="00867FEA" w:rsidRDefault="004F03DC" w:rsidP="005D6E2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Галеев Рустем Рафаэлевич</w:t>
            </w:r>
          </w:p>
        </w:tc>
        <w:tc>
          <w:tcPr>
            <w:tcW w:w="2320" w:type="dxa"/>
          </w:tcPr>
          <w:p w:rsidR="004F03DC" w:rsidRPr="006C5974" w:rsidRDefault="004F03DC" w:rsidP="004F0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 стоматолог</w:t>
            </w:r>
          </w:p>
        </w:tc>
        <w:tc>
          <w:tcPr>
            <w:tcW w:w="3168" w:type="dxa"/>
          </w:tcPr>
          <w:p w:rsidR="004F03DC" w:rsidRPr="006C5974" w:rsidRDefault="006C5974" w:rsidP="005D6E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2339" w:type="dxa"/>
          </w:tcPr>
          <w:p w:rsidR="004F03DC" w:rsidRPr="006C5974" w:rsidRDefault="006C5974" w:rsidP="006C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 об аккредитации специалиста № 332400018448 от 10.07.2017 г., стоматология общей практики</w:t>
            </w:r>
          </w:p>
        </w:tc>
      </w:tr>
    </w:tbl>
    <w:p w:rsidR="004F03DC" w:rsidRPr="00CC6052" w:rsidRDefault="004F03DC" w:rsidP="004F03DC">
      <w:pPr>
        <w:rPr>
          <w:rFonts w:ascii="Times New Roman" w:hAnsi="Times New Roman"/>
          <w:sz w:val="24"/>
          <w:szCs w:val="24"/>
        </w:rPr>
      </w:pPr>
    </w:p>
    <w:p w:rsidR="004F03DC" w:rsidRPr="00CC6052" w:rsidRDefault="004F03DC" w:rsidP="004F03DC">
      <w:pPr>
        <w:rPr>
          <w:rFonts w:ascii="Times New Roman" w:hAnsi="Times New Roman"/>
          <w:sz w:val="24"/>
          <w:szCs w:val="24"/>
        </w:rPr>
      </w:pPr>
    </w:p>
    <w:p w:rsidR="00704E15" w:rsidRPr="00CC6052" w:rsidRDefault="00704E15">
      <w:pPr>
        <w:rPr>
          <w:rFonts w:ascii="Times New Roman" w:hAnsi="Times New Roman"/>
          <w:sz w:val="24"/>
          <w:szCs w:val="24"/>
        </w:rPr>
      </w:pPr>
    </w:p>
    <w:sectPr w:rsidR="00704E15" w:rsidRPr="00CC6052" w:rsidSect="004E288F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A21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B9250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402C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E36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32E2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0079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F6F8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EE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26B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7E1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218"/>
    <w:rsid w:val="00030CB4"/>
    <w:rsid w:val="00043F45"/>
    <w:rsid w:val="00063209"/>
    <w:rsid w:val="000B7FEA"/>
    <w:rsid w:val="001435A2"/>
    <w:rsid w:val="001A5DDE"/>
    <w:rsid w:val="001C445B"/>
    <w:rsid w:val="001C583C"/>
    <w:rsid w:val="001D150A"/>
    <w:rsid w:val="001D620D"/>
    <w:rsid w:val="001D6825"/>
    <w:rsid w:val="001F59C9"/>
    <w:rsid w:val="00243AC9"/>
    <w:rsid w:val="002739E2"/>
    <w:rsid w:val="002C0B3C"/>
    <w:rsid w:val="00303B10"/>
    <w:rsid w:val="00370272"/>
    <w:rsid w:val="00377865"/>
    <w:rsid w:val="003B6519"/>
    <w:rsid w:val="003B7C4B"/>
    <w:rsid w:val="003E49A9"/>
    <w:rsid w:val="0043676B"/>
    <w:rsid w:val="00477E1B"/>
    <w:rsid w:val="004E288F"/>
    <w:rsid w:val="004F03DC"/>
    <w:rsid w:val="004F622D"/>
    <w:rsid w:val="0052287E"/>
    <w:rsid w:val="00597EAE"/>
    <w:rsid w:val="005C3220"/>
    <w:rsid w:val="006A1B00"/>
    <w:rsid w:val="006C5974"/>
    <w:rsid w:val="00704E15"/>
    <w:rsid w:val="007518A8"/>
    <w:rsid w:val="00771472"/>
    <w:rsid w:val="007773A8"/>
    <w:rsid w:val="007E46EE"/>
    <w:rsid w:val="008467CC"/>
    <w:rsid w:val="00867FEA"/>
    <w:rsid w:val="008D7110"/>
    <w:rsid w:val="008E43F6"/>
    <w:rsid w:val="00927646"/>
    <w:rsid w:val="009276B2"/>
    <w:rsid w:val="00935C30"/>
    <w:rsid w:val="00941519"/>
    <w:rsid w:val="009832E2"/>
    <w:rsid w:val="00A41B67"/>
    <w:rsid w:val="00A56956"/>
    <w:rsid w:val="00B81B42"/>
    <w:rsid w:val="00B90CF3"/>
    <w:rsid w:val="00C466BC"/>
    <w:rsid w:val="00C967E2"/>
    <w:rsid w:val="00CC6052"/>
    <w:rsid w:val="00D65523"/>
    <w:rsid w:val="00D9420E"/>
    <w:rsid w:val="00DE29B0"/>
    <w:rsid w:val="00E17EF3"/>
    <w:rsid w:val="00E46218"/>
    <w:rsid w:val="00E77F65"/>
    <w:rsid w:val="00FE3F1E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1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E462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2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E462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E46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Громова</cp:lastModifiedBy>
  <cp:revision>2</cp:revision>
  <dcterms:created xsi:type="dcterms:W3CDTF">2018-09-20T13:06:00Z</dcterms:created>
  <dcterms:modified xsi:type="dcterms:W3CDTF">2018-09-20T13:06:00Z</dcterms:modified>
</cp:coreProperties>
</file>